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6B4D" w14:textId="77777777" w:rsidR="003E1A20" w:rsidRDefault="00A20C75" w:rsidP="003E1A20">
      <w:pPr>
        <w:pStyle w:val="NoSpacing"/>
        <w:rPr>
          <w:sz w:val="28"/>
          <w:szCs w:val="28"/>
        </w:rPr>
      </w:pPr>
      <w:r w:rsidRPr="003E1A20">
        <w:rPr>
          <w:sz w:val="28"/>
          <w:szCs w:val="28"/>
        </w:rPr>
        <w:t>Adult Capacity and Decision Making Act</w:t>
      </w:r>
      <w:r w:rsidR="003E1A20">
        <w:rPr>
          <w:sz w:val="28"/>
          <w:szCs w:val="28"/>
        </w:rPr>
        <w:tab/>
      </w:r>
      <w:r w:rsidR="003E1A20">
        <w:rPr>
          <w:sz w:val="28"/>
          <w:szCs w:val="28"/>
        </w:rPr>
        <w:tab/>
      </w:r>
      <w:r w:rsidR="003E1A20">
        <w:rPr>
          <w:sz w:val="28"/>
          <w:szCs w:val="28"/>
        </w:rPr>
        <w:tab/>
      </w:r>
      <w:r w:rsidR="003E1A20">
        <w:rPr>
          <w:sz w:val="28"/>
          <w:szCs w:val="28"/>
        </w:rPr>
        <w:tab/>
      </w:r>
      <w:r w:rsidR="003E1A20">
        <w:rPr>
          <w:noProof/>
        </w:rPr>
        <w:t xml:space="preserve">      </w:t>
      </w:r>
    </w:p>
    <w:p w14:paraId="7AC63AC1" w14:textId="400387B9" w:rsidR="00A20C75" w:rsidRPr="003E1A20" w:rsidRDefault="00A20C75" w:rsidP="003E1A20">
      <w:pPr>
        <w:pStyle w:val="NoSpacing"/>
        <w:rPr>
          <w:sz w:val="28"/>
          <w:szCs w:val="28"/>
        </w:rPr>
      </w:pPr>
      <w:r w:rsidRPr="003E1A20">
        <w:rPr>
          <w:b/>
          <w:bCs/>
          <w:sz w:val="32"/>
          <w:szCs w:val="32"/>
        </w:rPr>
        <w:t xml:space="preserve">FORM 1 </w:t>
      </w:r>
      <w:r w:rsidR="003E1A20">
        <w:rPr>
          <w:b/>
          <w:bCs/>
          <w:sz w:val="32"/>
          <w:szCs w:val="32"/>
        </w:rPr>
        <w:tab/>
      </w:r>
      <w:r w:rsidRPr="003E1A20">
        <w:rPr>
          <w:sz w:val="32"/>
          <w:szCs w:val="32"/>
        </w:rPr>
        <w:t>CAPACITY ASSESSMENT REPORT</w:t>
      </w:r>
      <w:r w:rsidR="003E1A20">
        <w:rPr>
          <w:noProof/>
        </w:rPr>
        <w:t xml:space="preserve">                   </w:t>
      </w:r>
      <w:r w:rsidR="003E1A20">
        <w:rPr>
          <w:noProof/>
        </w:rPr>
        <w:tab/>
      </w:r>
      <w:r w:rsidR="003E1A20">
        <w:rPr>
          <w:noProof/>
        </w:rPr>
        <w:drawing>
          <wp:inline distT="0" distB="0" distL="0" distR="0" wp14:anchorId="359AB624" wp14:editId="306D28D7">
            <wp:extent cx="977116" cy="28318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41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2" cy="2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A20">
        <w:rPr>
          <w:noProof/>
        </w:rPr>
        <w:t xml:space="preserve">                           </w:t>
      </w:r>
    </w:p>
    <w:p w14:paraId="53A0B031" w14:textId="77777777" w:rsidR="00A20C75" w:rsidRPr="00A20C75" w:rsidRDefault="00A20C75" w:rsidP="00CE05E7">
      <w:pPr>
        <w:pStyle w:val="NoSpacing"/>
      </w:pPr>
    </w:p>
    <w:p w14:paraId="1226079B" w14:textId="05341C4B" w:rsidR="00F06176" w:rsidRPr="003E1A20" w:rsidRDefault="00A20C75" w:rsidP="00CE05E7">
      <w:pPr>
        <w:pStyle w:val="NoSpacing"/>
      </w:pPr>
      <w:r w:rsidRPr="003E1A20">
        <w:t>Use this form to report on an adult’s capacity under the Adult Capacity and Decision-Making Act if you are a health professional</w:t>
      </w:r>
      <w:r w:rsidR="00CE05E7" w:rsidRPr="003E1A20">
        <w:t xml:space="preserve"> </w:t>
      </w:r>
      <w:r w:rsidRPr="003E1A20">
        <w:t>designated under the Act.</w:t>
      </w:r>
    </w:p>
    <w:p w14:paraId="3B2E27A9" w14:textId="77777777" w:rsidR="00CE05E7" w:rsidRPr="003E1A20" w:rsidRDefault="00CE05E7" w:rsidP="00CE05E7">
      <w:pPr>
        <w:pStyle w:val="NoSpacing"/>
      </w:pPr>
    </w:p>
    <w:p w14:paraId="572EB1DD" w14:textId="77777777" w:rsidR="00A20C75" w:rsidRPr="003E1A20" w:rsidRDefault="00A20C75" w:rsidP="00CE05E7">
      <w:pPr>
        <w:pStyle w:val="NoSpacing"/>
      </w:pPr>
      <w:r w:rsidRPr="003E1A20">
        <w:t>“Capacity” means the ability, with or without support, to</w:t>
      </w:r>
    </w:p>
    <w:p w14:paraId="306C43D5" w14:textId="77777777" w:rsidR="00CE05E7" w:rsidRPr="003E1A20" w:rsidRDefault="00A20C75" w:rsidP="00CE05E7">
      <w:pPr>
        <w:pStyle w:val="NoSpacing"/>
        <w:numPr>
          <w:ilvl w:val="0"/>
          <w:numId w:val="1"/>
        </w:numPr>
      </w:pPr>
      <w:r w:rsidRPr="003E1A20">
        <w:t xml:space="preserve">understand information relevant to </w:t>
      </w:r>
      <w:proofErr w:type="gramStart"/>
      <w:r w:rsidRPr="003E1A20">
        <w:t>making a decision</w:t>
      </w:r>
      <w:proofErr w:type="gramEnd"/>
      <w:r w:rsidRPr="003E1A20">
        <w:t>,</w:t>
      </w:r>
    </w:p>
    <w:p w14:paraId="0E4DCAAF" w14:textId="3FAD093B" w:rsidR="00CE05E7" w:rsidRPr="003E1A20" w:rsidRDefault="00A20C75" w:rsidP="00CE05E7">
      <w:pPr>
        <w:pStyle w:val="NoSpacing"/>
        <w:numPr>
          <w:ilvl w:val="0"/>
          <w:numId w:val="1"/>
        </w:numPr>
      </w:pPr>
      <w:r w:rsidRPr="003E1A20">
        <w:t xml:space="preserve">appreciate the reasonably foreseeable consequences of making or not </w:t>
      </w:r>
      <w:proofErr w:type="gramStart"/>
      <w:r w:rsidRPr="003E1A20">
        <w:t>making a decision</w:t>
      </w:r>
      <w:proofErr w:type="gramEnd"/>
      <w:r w:rsidRPr="003E1A20">
        <w:t xml:space="preserve"> including, for greater certainty, the reasonably foreseeable consequences of the decision to be made.</w:t>
      </w:r>
    </w:p>
    <w:p w14:paraId="17961555" w14:textId="77777777" w:rsidR="00CE05E7" w:rsidRPr="003E1A20" w:rsidRDefault="00CE05E7" w:rsidP="00CE05E7">
      <w:pPr>
        <w:pStyle w:val="NoSpacing"/>
      </w:pPr>
    </w:p>
    <w:p w14:paraId="51529E1F" w14:textId="1BB55BF9" w:rsidR="00A20C75" w:rsidRDefault="00F06176" w:rsidP="00CE05E7">
      <w:pPr>
        <w:pStyle w:val="NoSpacing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A8E6" wp14:editId="2A215002">
                <wp:simplePos x="0" y="0"/>
                <wp:positionH relativeFrom="column">
                  <wp:posOffset>138430</wp:posOffset>
                </wp:positionH>
                <wp:positionV relativeFrom="paragraph">
                  <wp:posOffset>142427</wp:posOffset>
                </wp:positionV>
                <wp:extent cx="5873675" cy="0"/>
                <wp:effectExtent l="0" t="38100" r="5143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CF2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1.2pt" to="47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" strokecolor="black [3213]" strokeweight="6pt">
                <v:stroke joinstyle="miter"/>
              </v:line>
            </w:pict>
          </mc:Fallback>
        </mc:AlternateContent>
      </w:r>
      <w:r w:rsidR="00A20C75">
        <w:t xml:space="preserve"> </w:t>
      </w:r>
    </w:p>
    <w:p w14:paraId="6222B3D0" w14:textId="77777777" w:rsidR="00CE05E7" w:rsidRDefault="00CE05E7" w:rsidP="00CE05E7">
      <w:pPr>
        <w:pStyle w:val="NoSpacing"/>
        <w:rPr>
          <w:rFonts w:ascii="RobotoCondensed-Regular" w:hAnsi="RobotoCondensed-Regular" w:cs="RobotoCondensed-Regular"/>
          <w:sz w:val="20"/>
          <w:szCs w:val="20"/>
        </w:rPr>
      </w:pPr>
    </w:p>
    <w:p w14:paraId="5D86B121" w14:textId="760F6CF3" w:rsidR="00A20C75" w:rsidRDefault="00A20C75" w:rsidP="00C765FF">
      <w:pPr>
        <w:pStyle w:val="NoSpacing"/>
      </w:pPr>
      <w:r>
        <w:t>I,  __________________________________________________________________________________</w:t>
      </w:r>
    </w:p>
    <w:p w14:paraId="2195F847" w14:textId="77777777" w:rsidR="00F06176" w:rsidRPr="00CE05E7" w:rsidRDefault="00A20C75" w:rsidP="00C765FF">
      <w:pPr>
        <w:pStyle w:val="NoSpacing"/>
        <w:ind w:left="3600" w:firstLine="720"/>
        <w:rPr>
          <w:sz w:val="28"/>
          <w:szCs w:val="26"/>
          <w:vertAlign w:val="superscript"/>
        </w:rPr>
      </w:pPr>
      <w:r w:rsidRPr="00CE05E7">
        <w:rPr>
          <w:sz w:val="28"/>
          <w:szCs w:val="26"/>
          <w:vertAlign w:val="superscript"/>
        </w:rPr>
        <w:t>Name of capacity assessor</w:t>
      </w:r>
    </w:p>
    <w:p w14:paraId="04304350" w14:textId="68F92E8B" w:rsidR="00A20C75" w:rsidRDefault="00A20C75" w:rsidP="00C765FF">
      <w:pPr>
        <w:pStyle w:val="NoSpacing"/>
      </w:pPr>
      <w:r w:rsidRPr="00F06176">
        <w:rPr>
          <w:rFonts w:cstheme="minorHAnsi"/>
        </w:rPr>
        <w:t>am a registered member of the</w:t>
      </w:r>
      <w:r w:rsidR="00F06176">
        <w:t xml:space="preserve"> ___________________________________________________________</w:t>
      </w:r>
    </w:p>
    <w:p w14:paraId="39482E95" w14:textId="69EDDE50" w:rsidR="00F06176" w:rsidRPr="00C765FF" w:rsidRDefault="00F06176" w:rsidP="00C765FF">
      <w:pPr>
        <w:pStyle w:val="NoSpacing"/>
        <w:rPr>
          <w:sz w:val="28"/>
          <w:szCs w:val="36"/>
          <w:vertAlign w:val="superscript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5FF">
        <w:rPr>
          <w:sz w:val="28"/>
          <w:szCs w:val="28"/>
          <w:vertAlign w:val="superscript"/>
        </w:rPr>
        <w:t xml:space="preserve">Name of capacity </w:t>
      </w:r>
      <w:proofErr w:type="gramStart"/>
      <w:r w:rsidRPr="00C765FF">
        <w:rPr>
          <w:sz w:val="28"/>
          <w:szCs w:val="28"/>
          <w:vertAlign w:val="superscript"/>
        </w:rPr>
        <w:t>assessors</w:t>
      </w:r>
      <w:proofErr w:type="gramEnd"/>
      <w:r w:rsidRPr="00C765FF">
        <w:rPr>
          <w:sz w:val="28"/>
          <w:szCs w:val="28"/>
          <w:vertAlign w:val="superscript"/>
        </w:rPr>
        <w:t xml:space="preserve"> professional college</w:t>
      </w:r>
    </w:p>
    <w:p w14:paraId="7DE1DFAC" w14:textId="544016E2" w:rsidR="00F06176" w:rsidRDefault="00F06176" w:rsidP="00C765FF">
      <w:r w:rsidRPr="00F06176">
        <w:t>If the capacity assessor is not a physician or registered psychologist, the capacity assessor must complete the</w:t>
      </w:r>
      <w:r w:rsidR="00CE05E7">
        <w:t xml:space="preserve"> </w:t>
      </w:r>
      <w:r w:rsidRPr="00F06176">
        <w:t>following</w:t>
      </w:r>
      <w:r w:rsidR="00CE05E7">
        <w:t>:</w:t>
      </w:r>
    </w:p>
    <w:p w14:paraId="4A92F5B4" w14:textId="13CADD1D" w:rsidR="00A20C75" w:rsidRDefault="00CE05E7" w:rsidP="00C765F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22B43" wp14:editId="24AEF98C">
                <wp:simplePos x="0" y="0"/>
                <wp:positionH relativeFrom="column">
                  <wp:posOffset>0</wp:posOffset>
                </wp:positionH>
                <wp:positionV relativeFrom="paragraph">
                  <wp:posOffset>-3959</wp:posOffset>
                </wp:positionV>
                <wp:extent cx="225911" cy="172122"/>
                <wp:effectExtent l="0" t="0" r="2222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11" cy="1721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0C3D0" id="Rectangle 2" o:spid="_x0000_s1026" style="position:absolute;margin-left:0;margin-top:-.3pt;width:17.8pt;height:1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A20C75" w:rsidRPr="00F06176">
        <w:rPr>
          <w:rFonts w:cstheme="minorHAnsi"/>
        </w:rPr>
        <w:t>I am currently designated as a capacity assessor under the Adult Capacity and Decision-making Act.</w:t>
      </w:r>
    </w:p>
    <w:p w14:paraId="689154B6" w14:textId="61EEEF5B" w:rsidR="00CE05E7" w:rsidRDefault="00CE05E7" w:rsidP="00C765FF">
      <w:pPr>
        <w:pStyle w:val="NoSpacing"/>
      </w:pPr>
      <w:r>
        <w:t>My designation dated ___________________________________________________________________</w:t>
      </w:r>
    </w:p>
    <w:p w14:paraId="523B553B" w14:textId="77777777" w:rsidR="00C765FF" w:rsidRDefault="00CE05E7" w:rsidP="00C765FF">
      <w:pPr>
        <w:pStyle w:val="NoSpacing"/>
        <w:ind w:left="5040"/>
        <w:rPr>
          <w:sz w:val="28"/>
          <w:szCs w:val="28"/>
          <w:vertAlign w:val="superscript"/>
        </w:rPr>
      </w:pPr>
      <w:r w:rsidRPr="00CE05E7">
        <w:rPr>
          <w:sz w:val="28"/>
          <w:szCs w:val="28"/>
          <w:vertAlign w:val="superscript"/>
        </w:rPr>
        <w:t>Designation date</w:t>
      </w:r>
    </w:p>
    <w:p w14:paraId="271DD98C" w14:textId="06678089" w:rsidR="00A20C75" w:rsidRPr="00C765FF" w:rsidRDefault="00C765FF" w:rsidP="00C765FF">
      <w:pPr>
        <w:pStyle w:val="NoSpacing"/>
        <w:rPr>
          <w:sz w:val="28"/>
          <w:szCs w:val="28"/>
          <w:vertAlign w:val="superscript"/>
        </w:rPr>
      </w:pPr>
      <w:r w:rsidRPr="00C765FF">
        <w:rPr>
          <w:b/>
          <w:bCs/>
          <w:sz w:val="28"/>
          <w:szCs w:val="28"/>
        </w:rPr>
        <w:t>1.1</w:t>
      </w:r>
      <w:r w:rsidRPr="00C765FF">
        <w:rPr>
          <w:sz w:val="28"/>
          <w:szCs w:val="28"/>
        </w:rPr>
        <w:t xml:space="preserve"> </w:t>
      </w:r>
      <w:r w:rsidRPr="00C765FF">
        <w:t>T</w:t>
      </w:r>
      <w:r w:rsidR="00A20C75" w:rsidRPr="00C765FF">
        <w:t>his capacity</w:t>
      </w:r>
      <w:r w:rsidR="00A20C75" w:rsidRPr="00CE05E7">
        <w:t xml:space="preserve"> assessment report is about</w:t>
      </w:r>
      <w:r w:rsidR="00CE05E7">
        <w:t xml:space="preserve"> ___________________________________</w:t>
      </w:r>
      <w:r>
        <w:t>_</w:t>
      </w:r>
      <w:proofErr w:type="gramStart"/>
      <w:r w:rsidR="00CE05E7">
        <w:t>_</w:t>
      </w:r>
      <w:r w:rsidR="00A20C75" w:rsidRPr="00CE05E7">
        <w:t>(</w:t>
      </w:r>
      <w:proofErr w:type="gramEnd"/>
      <w:r w:rsidR="00A20C75" w:rsidRPr="00CE05E7">
        <w:t>"the adult")</w:t>
      </w:r>
    </w:p>
    <w:p w14:paraId="38AB6DDA" w14:textId="77777777" w:rsidR="00C765FF" w:rsidRDefault="00C765FF" w:rsidP="00C765FF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5FF">
        <w:rPr>
          <w:sz w:val="28"/>
          <w:szCs w:val="28"/>
        </w:rPr>
        <w:tab/>
      </w:r>
      <w:r w:rsidRPr="00C765FF">
        <w:rPr>
          <w:sz w:val="28"/>
          <w:szCs w:val="28"/>
          <w:vertAlign w:val="superscript"/>
        </w:rPr>
        <w:t>Name of adult</w:t>
      </w:r>
    </w:p>
    <w:p w14:paraId="3F2F8C54" w14:textId="64DE212B" w:rsidR="00A20C75" w:rsidRPr="00C765FF" w:rsidRDefault="00CE05E7" w:rsidP="00C765FF">
      <w:pPr>
        <w:pStyle w:val="NoSpacing"/>
        <w:rPr>
          <w:vertAlign w:val="superscript"/>
        </w:rPr>
      </w:pPr>
      <w:r w:rsidRPr="00CE05E7">
        <w:t>O</w:t>
      </w:r>
      <w:r w:rsidR="00A20C75" w:rsidRPr="00CE05E7">
        <w:t>f</w:t>
      </w:r>
      <w:r>
        <w:t xml:space="preserve"> ________________________________________________________</w:t>
      </w:r>
      <w:r w:rsidR="00C765FF">
        <w:t>__________________________</w:t>
      </w:r>
    </w:p>
    <w:p w14:paraId="1E273C66" w14:textId="12CD8E8E" w:rsidR="00A20C75" w:rsidRPr="00C765FF" w:rsidRDefault="00C765FF" w:rsidP="00C765FF">
      <w:pPr>
        <w:pStyle w:val="NoSpacing"/>
        <w:rPr>
          <w:rFonts w:cs="RobotoCondensed-Light"/>
          <w:vertAlign w:val="superscript"/>
        </w:rPr>
      </w:pPr>
      <w:r>
        <w:rPr>
          <w:rFonts w:cs="RobotoCondensed-Light"/>
        </w:rPr>
        <w:t xml:space="preserve">                               </w:t>
      </w:r>
      <w:r>
        <w:rPr>
          <w:rFonts w:cs="RobotoCondensed-Light"/>
        </w:rPr>
        <w:tab/>
      </w:r>
      <w:r>
        <w:rPr>
          <w:rFonts w:cs="RobotoCondensed-Light"/>
        </w:rPr>
        <w:tab/>
      </w:r>
      <w:r>
        <w:rPr>
          <w:rFonts w:cs="RobotoCondensed-Light"/>
        </w:rPr>
        <w:tab/>
      </w:r>
      <w:r>
        <w:rPr>
          <w:rFonts w:cs="RobotoCondensed-Light"/>
        </w:rPr>
        <w:tab/>
      </w:r>
      <w:r w:rsidRPr="00C765FF">
        <w:rPr>
          <w:rFonts w:cs="RobotoCondensed-Light"/>
          <w:sz w:val="24"/>
          <w:szCs w:val="24"/>
        </w:rPr>
        <w:t xml:space="preserve">   </w:t>
      </w:r>
      <w:r w:rsidR="00A20C75" w:rsidRPr="00C765FF">
        <w:rPr>
          <w:rFonts w:cs="RobotoCondensed-Light"/>
          <w:sz w:val="28"/>
          <w:szCs w:val="30"/>
          <w:vertAlign w:val="superscript"/>
        </w:rPr>
        <w:t>Address of the adult</w:t>
      </w:r>
    </w:p>
    <w:p w14:paraId="159F33FA" w14:textId="77777777" w:rsidR="00C765FF" w:rsidRDefault="00C765FF" w:rsidP="00C765FF">
      <w:pPr>
        <w:pStyle w:val="NoSpacing"/>
      </w:pPr>
    </w:p>
    <w:p w14:paraId="6244CC46" w14:textId="28746DA6" w:rsidR="00A20C75" w:rsidRPr="00CE05E7" w:rsidRDefault="00A20C75" w:rsidP="00C765FF">
      <w:pPr>
        <w:pStyle w:val="NoSpacing"/>
      </w:pPr>
      <w:r w:rsidRPr="00CE05E7">
        <w:t>whose date of birth is</w:t>
      </w:r>
      <w:r w:rsidR="00C765FF">
        <w:t xml:space="preserve"> _______________________________________________________.</w:t>
      </w:r>
    </w:p>
    <w:p w14:paraId="18C21701" w14:textId="4D57B467" w:rsidR="00C765FF" w:rsidRPr="003E1A20" w:rsidRDefault="00A20C75" w:rsidP="003E1A20">
      <w:pPr>
        <w:pStyle w:val="NoSpacing"/>
        <w:ind w:left="3600" w:firstLine="720"/>
        <w:rPr>
          <w:rFonts w:cs="RobotoCondensed-Light"/>
          <w:sz w:val="28"/>
          <w:szCs w:val="26"/>
          <w:vertAlign w:val="superscript"/>
        </w:rPr>
      </w:pPr>
      <w:r w:rsidRPr="00C765FF">
        <w:rPr>
          <w:rFonts w:cs="RobotoCondensed-Light"/>
          <w:sz w:val="28"/>
          <w:szCs w:val="26"/>
          <w:vertAlign w:val="superscript"/>
        </w:rPr>
        <w:t>Date of birth of the adult</w:t>
      </w:r>
    </w:p>
    <w:p w14:paraId="151B1631" w14:textId="57BFDB35" w:rsidR="00A20C75" w:rsidRPr="00CE05E7" w:rsidRDefault="00C765FF" w:rsidP="00C765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4FF33" wp14:editId="321DBFB6">
                <wp:simplePos x="0" y="0"/>
                <wp:positionH relativeFrom="column">
                  <wp:posOffset>1516829</wp:posOffset>
                </wp:positionH>
                <wp:positionV relativeFrom="paragraph">
                  <wp:posOffset>335915</wp:posOffset>
                </wp:positionV>
                <wp:extent cx="236668" cy="161365"/>
                <wp:effectExtent l="0" t="0" r="1143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61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5FC2A" id="Rectangle 4" o:spid="_x0000_s1026" style="position:absolute;margin-left:119.45pt;margin-top:26.45pt;width:18.65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" filled="f" strokecolor="windowText" strokeweight="1pt"/>
            </w:pict>
          </mc:Fallback>
        </mc:AlternateContent>
      </w:r>
      <w:r w:rsidR="00A20C75" w:rsidRPr="00C765FF">
        <w:rPr>
          <w:b/>
          <w:bCs/>
          <w:sz w:val="28"/>
          <w:szCs w:val="28"/>
        </w:rPr>
        <w:t>1.2</w:t>
      </w:r>
      <w:r w:rsidR="00A20C75" w:rsidRPr="00C765FF">
        <w:rPr>
          <w:sz w:val="28"/>
          <w:szCs w:val="28"/>
        </w:rPr>
        <w:t xml:space="preserve"> </w:t>
      </w:r>
      <w:r w:rsidR="00A20C75" w:rsidRPr="00CE05E7">
        <w:t>I have a pre-existing relationship with or knowledge of the adult</w:t>
      </w:r>
    </w:p>
    <w:p w14:paraId="785CAD84" w14:textId="603CF2F9" w:rsidR="00C765FF" w:rsidRPr="00CE05E7" w:rsidRDefault="00C765FF" w:rsidP="00C765FF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612E" wp14:editId="232922B7">
                <wp:simplePos x="0" y="0"/>
                <wp:positionH relativeFrom="column">
                  <wp:posOffset>602428</wp:posOffset>
                </wp:positionH>
                <wp:positionV relativeFrom="paragraph">
                  <wp:posOffset>12737</wp:posOffset>
                </wp:positionV>
                <wp:extent cx="236668" cy="161365"/>
                <wp:effectExtent l="0" t="0" r="114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3181C" id="Rectangle 3" o:spid="_x0000_s1026" style="position:absolute;margin-left:47.45pt;margin-top:1pt;width:18.65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" filled="f" strokecolor="black [3213]" strokeweight="1pt"/>
            </w:pict>
          </mc:Fallback>
        </mc:AlternateContent>
      </w:r>
      <w:r w:rsidR="00A20C75" w:rsidRPr="00CE05E7">
        <w:t xml:space="preserve">Yes </w:t>
      </w:r>
      <w:r>
        <w:tab/>
      </w:r>
      <w:r>
        <w:tab/>
      </w:r>
      <w:r w:rsidR="00A20C75" w:rsidRPr="00CE05E7">
        <w:t>No</w:t>
      </w:r>
    </w:p>
    <w:p w14:paraId="6794CE2D" w14:textId="1BD3C1CF" w:rsidR="00A20C75" w:rsidRDefault="00A20C75" w:rsidP="00C765FF">
      <w:pPr>
        <w:pStyle w:val="ListParagraph"/>
        <w:numPr>
          <w:ilvl w:val="1"/>
          <w:numId w:val="6"/>
        </w:numPr>
      </w:pPr>
      <w:r w:rsidRPr="00CE05E7">
        <w:t>The person who requested this capacity assessment:</w:t>
      </w:r>
    </w:p>
    <w:p w14:paraId="14E7CDED" w14:textId="618FAF17" w:rsidR="00C765FF" w:rsidRPr="00CE05E7" w:rsidRDefault="00C765FF" w:rsidP="00C765FF">
      <w:pPr>
        <w:pStyle w:val="NoSpacing"/>
      </w:pPr>
      <w:r>
        <w:t>_____________________________________________________________________________________</w:t>
      </w:r>
    </w:p>
    <w:p w14:paraId="34F1BDEF" w14:textId="66C490E0" w:rsidR="00C765FF" w:rsidRPr="003E1A20" w:rsidRDefault="00A20C75" w:rsidP="003E1A20">
      <w:pPr>
        <w:pStyle w:val="NoSpacing"/>
        <w:ind w:left="720" w:firstLine="720"/>
        <w:rPr>
          <w:rFonts w:cs="RobotoCondensed-Light"/>
          <w:sz w:val="28"/>
          <w:szCs w:val="26"/>
          <w:vertAlign w:val="superscript"/>
        </w:rPr>
      </w:pPr>
      <w:r w:rsidRPr="00C765FF">
        <w:rPr>
          <w:rFonts w:cs="RobotoCondensed-Light"/>
          <w:sz w:val="28"/>
          <w:szCs w:val="26"/>
          <w:vertAlign w:val="superscript"/>
        </w:rPr>
        <w:t>Name of the person (if not the adult, identify the person’s relationship to the adult)</w:t>
      </w:r>
    </w:p>
    <w:p w14:paraId="0AE14D81" w14:textId="1BAD64CB" w:rsidR="00A20C75" w:rsidRDefault="00A20C75" w:rsidP="003E1A20">
      <w:pPr>
        <w:pStyle w:val="ListParagraph"/>
        <w:numPr>
          <w:ilvl w:val="1"/>
          <w:numId w:val="6"/>
        </w:numPr>
      </w:pPr>
      <w:r w:rsidRPr="00CE05E7">
        <w:t>The reason(s) or circumstances leading up to the request for this capacity assessment are:</w:t>
      </w:r>
    </w:p>
    <w:p w14:paraId="221F091D" w14:textId="76216351" w:rsidR="003E1A20" w:rsidRDefault="003E1A20" w:rsidP="003E1A20">
      <w:pPr>
        <w:spacing w:line="360" w:lineRule="auto"/>
      </w:pPr>
      <w: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F020B" w14:textId="651FC73C" w:rsidR="003E1A20" w:rsidRPr="003E1A20" w:rsidRDefault="003E1A20" w:rsidP="003E1A20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3E92E" wp14:editId="0785DA3D">
                <wp:simplePos x="0" y="0"/>
                <wp:positionH relativeFrom="column">
                  <wp:posOffset>1376979</wp:posOffset>
                </wp:positionH>
                <wp:positionV relativeFrom="paragraph">
                  <wp:posOffset>107352</wp:posOffset>
                </wp:positionV>
                <wp:extent cx="4615030" cy="0"/>
                <wp:effectExtent l="0" t="38100" r="5270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0A7F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8.45pt" to="471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" strokecolor="black [3213]" strokeweight="6pt">
                <v:stroke joinstyle="miter"/>
              </v:line>
            </w:pict>
          </mc:Fallback>
        </mc:AlternateContent>
      </w:r>
      <w:r w:rsidRPr="003E1A20">
        <w:rPr>
          <w:b/>
          <w:bCs/>
          <w:sz w:val="28"/>
          <w:szCs w:val="28"/>
        </w:rPr>
        <w:t>2. Pre-assessment</w:t>
      </w:r>
      <w:r>
        <w:rPr>
          <w:b/>
          <w:bCs/>
          <w:sz w:val="28"/>
          <w:szCs w:val="28"/>
        </w:rPr>
        <w:t xml:space="preserve"> </w:t>
      </w:r>
    </w:p>
    <w:p w14:paraId="6775F475" w14:textId="77777777" w:rsidR="003E1A20" w:rsidRDefault="003E1A20" w:rsidP="003E1A20">
      <w:pPr>
        <w:pStyle w:val="NoSpacing"/>
        <w:rPr>
          <w:rFonts w:cs="RobotoCondensed-Regular"/>
        </w:rPr>
      </w:pPr>
    </w:p>
    <w:p w14:paraId="22CE49A6" w14:textId="57B8CBF9" w:rsidR="003E1A20" w:rsidRPr="003E1A20" w:rsidRDefault="003E1A20" w:rsidP="003E1A20">
      <w:pPr>
        <w:pStyle w:val="NoSpacing"/>
        <w:rPr>
          <w:rFonts w:cs="RobotoCondensed-Regular"/>
        </w:rPr>
      </w:pPr>
      <w:r w:rsidRPr="003E1A20">
        <w:rPr>
          <w:rFonts w:cs="RobotoCondensed-Regular"/>
        </w:rPr>
        <w:t>I have determined that a medical examination of the adult is:</w:t>
      </w:r>
    </w:p>
    <w:p w14:paraId="384DB868" w14:textId="46BCE562" w:rsidR="003E1A20" w:rsidRDefault="003E1A20" w:rsidP="003E1A20">
      <w:pPr>
        <w:pStyle w:val="NoSpacing"/>
        <w:numPr>
          <w:ilvl w:val="1"/>
          <w:numId w:val="8"/>
        </w:numPr>
        <w:rPr>
          <w:rFonts w:cs="RobotoCondensed-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952D5" wp14:editId="17E9B15A">
                <wp:simplePos x="0" y="0"/>
                <wp:positionH relativeFrom="column">
                  <wp:posOffset>365760</wp:posOffset>
                </wp:positionH>
                <wp:positionV relativeFrom="paragraph">
                  <wp:posOffset>308760</wp:posOffset>
                </wp:positionV>
                <wp:extent cx="236668" cy="161365"/>
                <wp:effectExtent l="0" t="0" r="1143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61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9F24D" id="Rectangle 9" o:spid="_x0000_s1026" style="position:absolute;margin-left:28.8pt;margin-top:24.3pt;width:18.65pt;height:1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A002E" wp14:editId="033456C6">
                <wp:simplePos x="0" y="0"/>
                <wp:positionH relativeFrom="column">
                  <wp:posOffset>365760</wp:posOffset>
                </wp:positionH>
                <wp:positionV relativeFrom="paragraph">
                  <wp:posOffset>31974</wp:posOffset>
                </wp:positionV>
                <wp:extent cx="236668" cy="161365"/>
                <wp:effectExtent l="0" t="0" r="1143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61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7FACC" id="Rectangle 8" o:spid="_x0000_s1026" style="position:absolute;margin-left:28.8pt;margin-top:2.5pt;width:18.65pt;height:1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" filled="f" strokecolor="windowText" strokeweight="1pt"/>
            </w:pict>
          </mc:Fallback>
        </mc:AlternateContent>
      </w:r>
      <w:r w:rsidRPr="003E1A20">
        <w:rPr>
          <w:rFonts w:cs="RobotoCondensed-Light"/>
        </w:rPr>
        <w:t>necessary to identify any medical condition, including any temporary, reversible condition, which may impact the</w:t>
      </w:r>
      <w:r>
        <w:rPr>
          <w:rFonts w:cs="RobotoCondensed-Light"/>
        </w:rPr>
        <w:t xml:space="preserve"> </w:t>
      </w:r>
      <w:r w:rsidRPr="003E1A20">
        <w:rPr>
          <w:rFonts w:cs="RobotoCondensed-Light"/>
        </w:rPr>
        <w:t>results of the capacity assessment</w:t>
      </w:r>
    </w:p>
    <w:p w14:paraId="30482345" w14:textId="10516C35" w:rsidR="003E1A20" w:rsidRPr="003E1A20" w:rsidRDefault="003E1A20" w:rsidP="003E1A20">
      <w:pPr>
        <w:pStyle w:val="NoSpacing"/>
        <w:numPr>
          <w:ilvl w:val="1"/>
          <w:numId w:val="8"/>
        </w:numPr>
        <w:rPr>
          <w:rFonts w:cs="RobotoCondensed-Light"/>
        </w:rPr>
      </w:pPr>
      <w:r w:rsidRPr="003E1A20">
        <w:rPr>
          <w:rFonts w:cs="RobotoCondensed-Light"/>
        </w:rPr>
        <w:t>not necessary to identify any medical condition, including any temporary, reversible condition, which may impact</w:t>
      </w:r>
      <w:r>
        <w:rPr>
          <w:rFonts w:cs="RobotoCondensed-Light"/>
        </w:rPr>
        <w:t xml:space="preserve"> </w:t>
      </w:r>
      <w:r w:rsidRPr="003E1A20">
        <w:rPr>
          <w:rFonts w:cs="RobotoCondensed-Light"/>
        </w:rPr>
        <w:t>the results of the capacity assessment</w:t>
      </w:r>
    </w:p>
    <w:p w14:paraId="04D4FEA6" w14:textId="77777777" w:rsidR="003E1A20" w:rsidRDefault="003E1A20" w:rsidP="003E1A20">
      <w:pPr>
        <w:pStyle w:val="NoSpacing"/>
        <w:rPr>
          <w:rFonts w:cs="RobotoCondensed-Light"/>
        </w:rPr>
      </w:pPr>
    </w:p>
    <w:p w14:paraId="58DD8BC6" w14:textId="7D078836" w:rsidR="005E4A72" w:rsidRDefault="003E1A20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  <w:r w:rsidRPr="003E1A20">
        <w:rPr>
          <w:rFonts w:cs="RobotoCondensed-Light"/>
        </w:rPr>
        <w:t>Comments</w:t>
      </w:r>
      <w:r>
        <w:rPr>
          <w:rFonts w:cs="RobotoCondensed-Light"/>
        </w:rPr>
        <w:t>:</w:t>
      </w:r>
    </w:p>
    <w:p w14:paraId="2501843E" w14:textId="168B0870" w:rsidR="005E4A72" w:rsidRDefault="005E4A72" w:rsidP="005E4A72">
      <w:pPr>
        <w:pStyle w:val="NoSpacing"/>
        <w:pBdr>
          <w:bottom w:val="single" w:sz="12" w:space="1" w:color="auto"/>
        </w:pBdr>
        <w:spacing w:line="360" w:lineRule="auto"/>
        <w:rPr>
          <w:rFonts w:cs="RobotoCondensed-Light"/>
        </w:rPr>
      </w:pPr>
      <w:r>
        <w:rPr>
          <w:rFonts w:cs="RobotoCondensed-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F6DAD" w14:textId="6D7E0935" w:rsidR="005E4A72" w:rsidRDefault="005E4A72" w:rsidP="005E4A72">
      <w:pPr>
        <w:pStyle w:val="NoSpacing"/>
        <w:pBdr>
          <w:bottom w:val="single" w:sz="12" w:space="1" w:color="auto"/>
        </w:pBdr>
        <w:spacing w:line="360" w:lineRule="auto"/>
        <w:rPr>
          <w:rFonts w:cs="RobotoCondensed-Light"/>
        </w:rPr>
      </w:pPr>
    </w:p>
    <w:p w14:paraId="47E7ED6A" w14:textId="77777777" w:rsidR="005E4A72" w:rsidRDefault="005E4A72" w:rsidP="005E4A72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8"/>
          <w:szCs w:val="28"/>
        </w:rPr>
      </w:pPr>
    </w:p>
    <w:p w14:paraId="2002F4AB" w14:textId="4324E023" w:rsidR="005E4A72" w:rsidRDefault="005E4A72" w:rsidP="005E4A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9A087" wp14:editId="26E5BBEB">
                <wp:simplePos x="0" y="0"/>
                <wp:positionH relativeFrom="column">
                  <wp:posOffset>1126273</wp:posOffset>
                </wp:positionH>
                <wp:positionV relativeFrom="paragraph">
                  <wp:posOffset>123453</wp:posOffset>
                </wp:positionV>
                <wp:extent cx="4859872" cy="0"/>
                <wp:effectExtent l="0" t="38100" r="5524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87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AD25C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7pt,9.7pt" to="471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" strokecolor="windowText" strokeweight="6pt">
                <v:stroke joinstyle="miter"/>
              </v:line>
            </w:pict>
          </mc:Fallback>
        </mc:AlternateContent>
      </w:r>
      <w:r w:rsidRPr="005E4A72">
        <w:rPr>
          <w:rFonts w:cstheme="minorHAnsi"/>
          <w:b/>
          <w:bCs/>
          <w:sz w:val="28"/>
          <w:szCs w:val="28"/>
        </w:rPr>
        <w:t xml:space="preserve">3. Assessment </w:t>
      </w:r>
    </w:p>
    <w:p w14:paraId="69F501A6" w14:textId="77777777" w:rsidR="005E4A72" w:rsidRPr="005E4A72" w:rsidRDefault="005E4A72" w:rsidP="005E4A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C70F9FF" w14:textId="77777777" w:rsidR="005E4A72" w:rsidRPr="005E4A72" w:rsidRDefault="005E4A72" w:rsidP="005E4A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4A72">
        <w:rPr>
          <w:rFonts w:cstheme="minorHAnsi"/>
        </w:rPr>
        <w:t>In conducting my assessment of the capacity of the adult, I gathered additional information about them</w:t>
      </w:r>
    </w:p>
    <w:p w14:paraId="0533761F" w14:textId="774D24B4" w:rsidR="005E4A72" w:rsidRDefault="005E4A72" w:rsidP="005E4A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4A72">
        <w:rPr>
          <w:rFonts w:cstheme="minorHAnsi"/>
        </w:rPr>
        <w:t>from the following health professionals or other persons or sources:</w:t>
      </w:r>
    </w:p>
    <w:p w14:paraId="658600B4" w14:textId="2F6FF92A" w:rsidR="005E4A72" w:rsidRPr="005E4A72" w:rsidRDefault="005E4A72" w:rsidP="005E4A7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C3CA0" w14:textId="77777777" w:rsidR="005E4A72" w:rsidRDefault="005E4A72" w:rsidP="005E4A72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</w:rPr>
      </w:pPr>
    </w:p>
    <w:p w14:paraId="17341B56" w14:textId="0E0E818C" w:rsidR="005E4A72" w:rsidRDefault="005E4A72" w:rsidP="005E4A72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</w:rPr>
      </w:pPr>
      <w:r w:rsidRPr="005E4A72">
        <w:rPr>
          <w:rFonts w:cstheme="minorHAnsi"/>
        </w:rPr>
        <w:t>A summary of the information gathered from the above sources is provided below:</w:t>
      </w:r>
    </w:p>
    <w:p w14:paraId="5D8C8CE8" w14:textId="3646F05A" w:rsidR="005E4A72" w:rsidRDefault="005E4A72" w:rsidP="005E4A72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F6DC5" w14:textId="4D70B591" w:rsidR="00832AAA" w:rsidRPr="005E4A72" w:rsidRDefault="00832AAA" w:rsidP="005E4A72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</w:rPr>
      </w:pPr>
      <w:r w:rsidRPr="00832AA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1DBF4" w14:textId="77777777" w:rsidR="005E4A72" w:rsidRDefault="005E4A72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</w:p>
    <w:p w14:paraId="1E809C62" w14:textId="77777777" w:rsidR="005E4A72" w:rsidRDefault="005E4A72" w:rsidP="005E4A72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8"/>
          <w:szCs w:val="28"/>
        </w:rPr>
      </w:pPr>
    </w:p>
    <w:p w14:paraId="78ED9A1F" w14:textId="54ECFA9F" w:rsidR="005E4A72" w:rsidRDefault="004036FE" w:rsidP="005E4A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4B193" wp14:editId="1947E127">
                <wp:simplePos x="0" y="0"/>
                <wp:positionH relativeFrom="column">
                  <wp:posOffset>3731895</wp:posOffset>
                </wp:positionH>
                <wp:positionV relativeFrom="paragraph">
                  <wp:posOffset>93345</wp:posOffset>
                </wp:positionV>
                <wp:extent cx="2568033" cy="0"/>
                <wp:effectExtent l="0" t="38100" r="4191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033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DD94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7.35pt" to="496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="005E4A72" w:rsidRPr="000C1E58">
        <w:rPr>
          <w:rFonts w:cstheme="minorHAnsi"/>
          <w:b/>
          <w:bCs/>
          <w:sz w:val="28"/>
          <w:szCs w:val="28"/>
        </w:rPr>
        <w:t>4. Report on adult's personal care and health care</w:t>
      </w:r>
    </w:p>
    <w:p w14:paraId="07F6DFF5" w14:textId="77777777" w:rsidR="00832AAA" w:rsidRDefault="00832AAA" w:rsidP="005E4A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E3E8362" w14:textId="02977883" w:rsidR="005E4A72" w:rsidRPr="000C1E58" w:rsidRDefault="005E4A72" w:rsidP="005E4A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1E58">
        <w:rPr>
          <w:rFonts w:cstheme="minorHAnsi"/>
        </w:rPr>
        <w:t>The level of consciousness of the adult at the time of the capacity assessment was</w:t>
      </w:r>
    </w:p>
    <w:p w14:paraId="3FB73D9D" w14:textId="2A09F250" w:rsidR="000C1E58" w:rsidRDefault="000C1E58" w:rsidP="005E4A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4324A3" w14:textId="48CFC96E" w:rsidR="005E4A72" w:rsidRPr="000C1E58" w:rsidRDefault="000C1E58" w:rsidP="000C1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FB866" wp14:editId="50CD7A1F">
                <wp:simplePos x="0" y="0"/>
                <wp:positionH relativeFrom="column">
                  <wp:posOffset>55245</wp:posOffset>
                </wp:positionH>
                <wp:positionV relativeFrom="paragraph">
                  <wp:posOffset>255270</wp:posOffset>
                </wp:positionV>
                <wp:extent cx="236220" cy="161290"/>
                <wp:effectExtent l="0" t="0" r="1143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BC7B7" id="Rectangle 11" o:spid="_x0000_s1026" style="position:absolute;margin-left:4.35pt;margin-top:20.1pt;width:18.6pt;height:1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EEF45" wp14:editId="77A9FFC8">
                <wp:simplePos x="0" y="0"/>
                <wp:positionH relativeFrom="column">
                  <wp:posOffset>52891</wp:posOffset>
                </wp:positionH>
                <wp:positionV relativeFrom="paragraph">
                  <wp:posOffset>20955</wp:posOffset>
                </wp:positionV>
                <wp:extent cx="236220" cy="161290"/>
                <wp:effectExtent l="0" t="0" r="1143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B92B1" id="Rectangle 10" o:spid="_x0000_s1026" style="position:absolute;margin-left:4.15pt;margin-top:1.65pt;width:18.6pt;height:1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" filled="f" strokecolor="windowText" strokeweight="1pt"/>
            </w:pict>
          </mc:Fallback>
        </mc:AlternateContent>
      </w:r>
      <w:r w:rsidR="005E4A72" w:rsidRPr="000C1E58">
        <w:rPr>
          <w:rFonts w:cstheme="minorHAnsi"/>
        </w:rPr>
        <w:t>alert</w:t>
      </w:r>
    </w:p>
    <w:p w14:paraId="5DE1597B" w14:textId="370D55D1" w:rsidR="005E4A72" w:rsidRPr="000C1E58" w:rsidRDefault="000C1E58" w:rsidP="000C1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19338" wp14:editId="5F841EB9">
                <wp:simplePos x="0" y="0"/>
                <wp:positionH relativeFrom="column">
                  <wp:posOffset>55245</wp:posOffset>
                </wp:positionH>
                <wp:positionV relativeFrom="paragraph">
                  <wp:posOffset>248920</wp:posOffset>
                </wp:positionV>
                <wp:extent cx="236220" cy="161290"/>
                <wp:effectExtent l="0" t="0" r="114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8650E" id="Rectangle 12" o:spid="_x0000_s1026" style="position:absolute;margin-left:4.35pt;margin-top:19.6pt;width:18.6pt;height:1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" filled="f" strokecolor="windowText" strokeweight="1pt"/>
            </w:pict>
          </mc:Fallback>
        </mc:AlternateContent>
      </w:r>
      <w:r w:rsidR="005E4A72" w:rsidRPr="000C1E58">
        <w:rPr>
          <w:rFonts w:cstheme="minorHAnsi"/>
        </w:rPr>
        <w:t>fluctuating, or</w:t>
      </w:r>
    </w:p>
    <w:p w14:paraId="29329C7A" w14:textId="4E4B3A6D" w:rsidR="005E4A72" w:rsidRPr="000C1E58" w:rsidRDefault="005E4A72" w:rsidP="000C1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C1E58">
        <w:rPr>
          <w:rFonts w:cstheme="minorHAnsi"/>
        </w:rPr>
        <w:t>non-responsive</w:t>
      </w:r>
    </w:p>
    <w:p w14:paraId="2EF1EF08" w14:textId="3B182B85" w:rsidR="000C1E58" w:rsidRDefault="000C1E58" w:rsidP="005E4A72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3BB48F23" w14:textId="05ED2013" w:rsidR="005E4A72" w:rsidRDefault="005E4A72" w:rsidP="005E4A72">
      <w:pPr>
        <w:pStyle w:val="NoSpacing"/>
        <w:pBdr>
          <w:bottom w:val="single" w:sz="12" w:space="1" w:color="auto"/>
        </w:pBdr>
        <w:rPr>
          <w:rFonts w:cstheme="minorHAnsi"/>
        </w:rPr>
      </w:pPr>
      <w:r w:rsidRPr="000C1E58">
        <w:rPr>
          <w:rFonts w:cstheme="minorHAnsi"/>
        </w:rPr>
        <w:t>Comments</w:t>
      </w:r>
      <w:r w:rsidR="000C1E58">
        <w:rPr>
          <w:rFonts w:cstheme="minorHAnsi"/>
        </w:rPr>
        <w:t>:</w:t>
      </w:r>
    </w:p>
    <w:p w14:paraId="74F439F0" w14:textId="71E2DF62" w:rsidR="000C1E58" w:rsidRDefault="000C1E58" w:rsidP="000C1E58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80168" w14:textId="77777777" w:rsidR="00832AAA" w:rsidRDefault="00832AAA" w:rsidP="000C1E58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</w:rPr>
      </w:pPr>
    </w:p>
    <w:p w14:paraId="746F771F" w14:textId="4D5ACE45" w:rsidR="004036FE" w:rsidRDefault="004036FE" w:rsidP="004036FE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8"/>
          <w:szCs w:val="28"/>
        </w:rPr>
      </w:pPr>
    </w:p>
    <w:p w14:paraId="2FA7FE97" w14:textId="77777777" w:rsidR="00832AAA" w:rsidRDefault="00832AAA" w:rsidP="004036FE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8"/>
          <w:szCs w:val="28"/>
        </w:rPr>
      </w:pPr>
    </w:p>
    <w:p w14:paraId="6FDA888F" w14:textId="7F1ECC35" w:rsidR="004036FE" w:rsidRDefault="004B73D4" w:rsidP="004036FE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8CC16" wp14:editId="642CEC61">
                <wp:simplePos x="0" y="0"/>
                <wp:positionH relativeFrom="column">
                  <wp:posOffset>230505</wp:posOffset>
                </wp:positionH>
                <wp:positionV relativeFrom="paragraph">
                  <wp:posOffset>94615</wp:posOffset>
                </wp:positionV>
                <wp:extent cx="5965902" cy="0"/>
                <wp:effectExtent l="0" t="38100" r="5397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97840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7.45pt" to="487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" strokecolor="windowText" strokeweight="6pt">
                <v:stroke joinstyle="miter"/>
              </v:line>
            </w:pict>
          </mc:Fallback>
        </mc:AlternateContent>
      </w:r>
      <w:r w:rsidR="004036FE">
        <w:rPr>
          <w:rFonts w:ascii="Roboto-Bold" w:hAnsi="Roboto-Bold" w:cs="Roboto-Bold"/>
          <w:b/>
          <w:bCs/>
          <w:sz w:val="28"/>
          <w:szCs w:val="28"/>
        </w:rPr>
        <w:t>5.</w:t>
      </w:r>
      <w:r w:rsidRPr="004B73D4">
        <w:rPr>
          <w:b/>
          <w:bCs/>
          <w:noProof/>
          <w:sz w:val="28"/>
          <w:szCs w:val="28"/>
        </w:rPr>
        <w:t xml:space="preserve"> </w:t>
      </w:r>
    </w:p>
    <w:p w14:paraId="0DDDECFC" w14:textId="77777777" w:rsidR="004036FE" w:rsidRDefault="004036FE" w:rsidP="004036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703B55" w14:textId="01B9B970" w:rsidR="004036FE" w:rsidRDefault="004036FE" w:rsidP="004036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36FE">
        <w:rPr>
          <w:rFonts w:cstheme="minorHAnsi"/>
        </w:rPr>
        <w:t>Prior to conducting an assessment of the capacity of the adult, I met with the adult and unless the level of consciousness</w:t>
      </w:r>
      <w:r w:rsidR="00030B30">
        <w:rPr>
          <w:rFonts w:cstheme="minorHAnsi"/>
        </w:rPr>
        <w:t xml:space="preserve"> </w:t>
      </w:r>
      <w:r w:rsidRPr="004036FE">
        <w:rPr>
          <w:rFonts w:cstheme="minorHAnsi"/>
        </w:rPr>
        <w:t>of the adult was such that the adult was non-responsive, I explained to them that</w:t>
      </w:r>
      <w:r w:rsidR="00030B30">
        <w:rPr>
          <w:rFonts w:cstheme="minorHAnsi"/>
        </w:rPr>
        <w:t>:</w:t>
      </w:r>
    </w:p>
    <w:p w14:paraId="4D0BBF06" w14:textId="77777777" w:rsidR="00030B30" w:rsidRPr="004036FE" w:rsidRDefault="00030B30" w:rsidP="004036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A105A4" w14:textId="48069AF3" w:rsidR="004036FE" w:rsidRPr="00030B30" w:rsidRDefault="004036FE" w:rsidP="00030B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t>they are being assessed to determine whether they are incapable of making decisions</w:t>
      </w:r>
      <w:r w:rsidR="00030B30" w:rsidRPr="00030B30">
        <w:rPr>
          <w:rFonts w:cstheme="minorHAnsi"/>
        </w:rPr>
        <w:t>;</w:t>
      </w:r>
    </w:p>
    <w:p w14:paraId="7428A7DC" w14:textId="4107D128" w:rsidR="004036FE" w:rsidRPr="00030B30" w:rsidRDefault="004036FE" w:rsidP="00030B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t xml:space="preserve">the assessment may be used to determine whether they will have or continue to have a </w:t>
      </w:r>
      <w:r w:rsidR="00030B30" w:rsidRPr="00030B30">
        <w:rPr>
          <w:rFonts w:cstheme="minorHAnsi"/>
        </w:rPr>
        <w:t xml:space="preserve">  </w:t>
      </w:r>
      <w:r w:rsidRPr="00030B30">
        <w:rPr>
          <w:rFonts w:cstheme="minorHAnsi"/>
        </w:rPr>
        <w:t>representative appointed to</w:t>
      </w:r>
      <w:r w:rsidR="00030B30" w:rsidRPr="00030B30">
        <w:rPr>
          <w:rFonts w:cstheme="minorHAnsi"/>
        </w:rPr>
        <w:t xml:space="preserve"> </w:t>
      </w:r>
      <w:r w:rsidRPr="00030B30">
        <w:rPr>
          <w:rFonts w:cstheme="minorHAnsi"/>
        </w:rPr>
        <w:t>make decisions for them</w:t>
      </w:r>
      <w:r w:rsidR="00030B30" w:rsidRPr="00030B30">
        <w:rPr>
          <w:rFonts w:cstheme="minorHAnsi"/>
        </w:rPr>
        <w:t>;</w:t>
      </w:r>
    </w:p>
    <w:p w14:paraId="56BC9470" w14:textId="6CF586AB" w:rsidR="004036FE" w:rsidRPr="00030B30" w:rsidRDefault="004036FE" w:rsidP="00030B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t>they have the right to refuse</w:t>
      </w:r>
      <w:r w:rsidR="00030B30" w:rsidRPr="00030B30">
        <w:rPr>
          <w:rFonts w:cstheme="minorHAnsi"/>
        </w:rPr>
        <w:t>:</w:t>
      </w:r>
    </w:p>
    <w:p w14:paraId="17918C00" w14:textId="77777777" w:rsidR="00030B30" w:rsidRDefault="004036FE" w:rsidP="00030B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t>to undergo the capacity assessment, or</w:t>
      </w:r>
    </w:p>
    <w:p w14:paraId="3A1EC7B4" w14:textId="2840CA8F" w:rsidR="004036FE" w:rsidRPr="00030B30" w:rsidRDefault="004036FE" w:rsidP="00030B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t>to continue with the capacity assessment at any point during the capacity assessment, but that the capacity</w:t>
      </w:r>
      <w:r w:rsidR="00030B30">
        <w:rPr>
          <w:rFonts w:cstheme="minorHAnsi"/>
        </w:rPr>
        <w:t xml:space="preserve"> </w:t>
      </w:r>
      <w:r w:rsidRPr="00030B30">
        <w:rPr>
          <w:rFonts w:cstheme="minorHAnsi"/>
        </w:rPr>
        <w:t>assessment may still be conducted using observational information and information gathered from other</w:t>
      </w:r>
      <w:r w:rsidR="00030B30">
        <w:rPr>
          <w:rFonts w:cstheme="minorHAnsi"/>
        </w:rPr>
        <w:t xml:space="preserve"> </w:t>
      </w:r>
      <w:r w:rsidRPr="00030B30">
        <w:rPr>
          <w:rFonts w:cstheme="minorHAnsi"/>
        </w:rPr>
        <w:t>sources,</w:t>
      </w:r>
    </w:p>
    <w:p w14:paraId="34EC1B01" w14:textId="74948D7A" w:rsidR="004036FE" w:rsidRPr="008D0C2C" w:rsidRDefault="004036FE" w:rsidP="008D0C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t>they have the right to have a person of their choosing present to assist them in feeling comfortable and relaxed when</w:t>
      </w:r>
      <w:r w:rsidR="008D0C2C">
        <w:rPr>
          <w:rFonts w:cstheme="minorHAnsi"/>
        </w:rPr>
        <w:t xml:space="preserve"> </w:t>
      </w:r>
      <w:r w:rsidRPr="008D0C2C">
        <w:rPr>
          <w:rFonts w:cstheme="minorHAnsi"/>
        </w:rPr>
        <w:t>undergoing the capacity assessment</w:t>
      </w:r>
      <w:r w:rsidR="008D0C2C">
        <w:rPr>
          <w:rFonts w:cstheme="minorHAnsi"/>
        </w:rPr>
        <w:t>;</w:t>
      </w:r>
    </w:p>
    <w:p w14:paraId="5E601819" w14:textId="215FD43A" w:rsidR="004036FE" w:rsidRPr="008D0C2C" w:rsidRDefault="004036FE" w:rsidP="00030B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0C2C">
        <w:rPr>
          <w:rFonts w:cstheme="minorHAnsi"/>
        </w:rPr>
        <w:t>in order to fully demonstrate their capacity, they have the right to be assisted by a person or to use a device to assist</w:t>
      </w:r>
      <w:r w:rsidR="008D0C2C">
        <w:rPr>
          <w:rFonts w:cstheme="minorHAnsi"/>
        </w:rPr>
        <w:t xml:space="preserve"> t</w:t>
      </w:r>
      <w:r w:rsidRPr="008D0C2C">
        <w:rPr>
          <w:rFonts w:cstheme="minorHAnsi"/>
        </w:rPr>
        <w:t>hem to communicate during the assessment</w:t>
      </w:r>
      <w:r w:rsidR="008D0C2C">
        <w:rPr>
          <w:rFonts w:cstheme="minorHAnsi"/>
        </w:rPr>
        <w:t>;</w:t>
      </w:r>
    </w:p>
    <w:p w14:paraId="5A653A3B" w14:textId="43077DC5" w:rsidR="004036FE" w:rsidRPr="008D0C2C" w:rsidRDefault="004036FE" w:rsidP="008D0C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t>if, in my opinion, a person who is present to assist the adult during the capacity assessment is interfering with the</w:t>
      </w:r>
      <w:r w:rsidR="008D0C2C">
        <w:rPr>
          <w:rFonts w:cstheme="minorHAnsi"/>
        </w:rPr>
        <w:t xml:space="preserve"> </w:t>
      </w:r>
      <w:r w:rsidRPr="008D0C2C">
        <w:rPr>
          <w:rFonts w:cstheme="minorHAnsi"/>
        </w:rPr>
        <w:t>capacity assessment, the person may be asked to leave</w:t>
      </w:r>
      <w:r w:rsidR="008D0C2C">
        <w:rPr>
          <w:rFonts w:cstheme="minorHAnsi"/>
        </w:rPr>
        <w:t>;</w:t>
      </w:r>
    </w:p>
    <w:p w14:paraId="7877DDCB" w14:textId="7CF85FC2" w:rsidR="004036FE" w:rsidRPr="00030B30" w:rsidRDefault="004036FE" w:rsidP="00030B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t>they will get a copy of the capacity assessment report, and</w:t>
      </w:r>
    </w:p>
    <w:p w14:paraId="639FFA21" w14:textId="2F34B273" w:rsidR="004036FE" w:rsidRPr="00030B30" w:rsidRDefault="004036FE" w:rsidP="00030B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30B30">
        <w:rPr>
          <w:rFonts w:cstheme="minorHAnsi"/>
        </w:rPr>
        <w:lastRenderedPageBreak/>
        <w:t>they have the right to ask the assessor questions or raise concerns with the assessor about the capacity assessment</w:t>
      </w:r>
      <w:r w:rsidR="00030B30" w:rsidRPr="00030B30">
        <w:rPr>
          <w:rFonts w:cstheme="minorHAnsi"/>
        </w:rPr>
        <w:t xml:space="preserve"> </w:t>
      </w:r>
      <w:r w:rsidRPr="00030B30">
        <w:rPr>
          <w:rFonts w:cstheme="minorHAnsi"/>
        </w:rPr>
        <w:t>and the results of the capacity assessment.</w:t>
      </w:r>
    </w:p>
    <w:p w14:paraId="6E1477AF" w14:textId="13AE9FDA" w:rsidR="00030B30" w:rsidRDefault="008D0C2C" w:rsidP="004036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627D8" wp14:editId="7E608FD7">
                <wp:simplePos x="0" y="0"/>
                <wp:positionH relativeFrom="column">
                  <wp:posOffset>1081297</wp:posOffset>
                </wp:positionH>
                <wp:positionV relativeFrom="paragraph">
                  <wp:posOffset>168275</wp:posOffset>
                </wp:positionV>
                <wp:extent cx="236220" cy="161290"/>
                <wp:effectExtent l="0" t="0" r="1143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A7DBE" id="Rectangle 15" o:spid="_x0000_s1026" style="position:absolute;margin-left:85.15pt;margin-top:13.25pt;width:18.6pt;height:1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7bcA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E162C" wp14:editId="5F568ADE">
                <wp:simplePos x="0" y="0"/>
                <wp:positionH relativeFrom="column">
                  <wp:posOffset>167269</wp:posOffset>
                </wp:positionH>
                <wp:positionV relativeFrom="paragraph">
                  <wp:posOffset>170180</wp:posOffset>
                </wp:positionV>
                <wp:extent cx="236220" cy="161290"/>
                <wp:effectExtent l="0" t="0" r="114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70C7" id="Rectangle 14" o:spid="_x0000_s1026" style="position:absolute;margin-left:13.15pt;margin-top:13.4pt;width:18.6pt;height:1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" filled="f" strokecolor="windowText" strokeweight="1pt"/>
            </w:pict>
          </mc:Fallback>
        </mc:AlternateContent>
      </w:r>
    </w:p>
    <w:p w14:paraId="0B4BA3C0" w14:textId="35C3444A" w:rsidR="004036FE" w:rsidRPr="004036FE" w:rsidRDefault="004036FE" w:rsidP="008D0C2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4036FE">
        <w:rPr>
          <w:rFonts w:cstheme="minorHAnsi"/>
        </w:rPr>
        <w:t>Yes</w:t>
      </w:r>
      <w:r w:rsidR="008D0C2C">
        <w:rPr>
          <w:rFonts w:cstheme="minorHAnsi"/>
        </w:rPr>
        <w:tab/>
      </w:r>
      <w:r w:rsidRPr="004036FE">
        <w:rPr>
          <w:rFonts w:cstheme="minorHAnsi"/>
        </w:rPr>
        <w:t xml:space="preserve"> </w:t>
      </w:r>
      <w:r w:rsidR="008D0C2C">
        <w:rPr>
          <w:rFonts w:cstheme="minorHAnsi"/>
        </w:rPr>
        <w:tab/>
      </w:r>
      <w:r w:rsidRPr="004036FE">
        <w:rPr>
          <w:rFonts w:cstheme="minorHAnsi"/>
        </w:rPr>
        <w:t>No</w:t>
      </w:r>
    </w:p>
    <w:p w14:paraId="0EF3135E" w14:textId="77777777" w:rsidR="00030B30" w:rsidRDefault="00030B30" w:rsidP="004036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9C985B" w14:textId="70768C59" w:rsidR="00030B30" w:rsidRDefault="004036FE" w:rsidP="004036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36FE">
        <w:rPr>
          <w:rFonts w:cstheme="minorHAnsi"/>
        </w:rPr>
        <w:t xml:space="preserve">Comments </w:t>
      </w:r>
      <w:r w:rsidRPr="004036FE">
        <w:rPr>
          <w:rFonts w:cstheme="minorHAnsi"/>
          <w:i/>
          <w:iCs/>
        </w:rPr>
        <w:t xml:space="preserve">(Provide any comments you may have. If the level of consciousness of the adult was such that </w:t>
      </w:r>
    </w:p>
    <w:p w14:paraId="749FA9B0" w14:textId="5ADEB24F" w:rsidR="004036FE" w:rsidRDefault="004036FE" w:rsidP="004036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36FE">
        <w:rPr>
          <w:rFonts w:cstheme="minorHAnsi"/>
          <w:i/>
          <w:iCs/>
        </w:rPr>
        <w:t>the adult was</w:t>
      </w:r>
      <w:r w:rsidR="00030B30">
        <w:rPr>
          <w:rFonts w:cstheme="minorHAnsi"/>
          <w:i/>
          <w:iCs/>
        </w:rPr>
        <w:t xml:space="preserve"> </w:t>
      </w:r>
      <w:r w:rsidRPr="004036FE">
        <w:rPr>
          <w:rFonts w:cstheme="minorHAnsi"/>
          <w:i/>
          <w:iCs/>
        </w:rPr>
        <w:t>non-responsive, you must indicate that here.)</w:t>
      </w:r>
    </w:p>
    <w:p w14:paraId="736BB139" w14:textId="3BA3E991" w:rsidR="008D0C2C" w:rsidRPr="008D0C2C" w:rsidRDefault="008D0C2C" w:rsidP="008D0C2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E67DE" w14:textId="77777777" w:rsidR="00030B30" w:rsidRDefault="00030B30" w:rsidP="004036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B2EB00" w14:textId="6815B6B8" w:rsidR="004036FE" w:rsidRPr="004036FE" w:rsidRDefault="004036FE" w:rsidP="004036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36FE">
        <w:rPr>
          <w:rFonts w:cstheme="minorHAnsi"/>
        </w:rPr>
        <w:t>I provided the adult with a reasonable opportunity to undergo their capacity assessment under circumstances</w:t>
      </w:r>
      <w:r w:rsidR="00030B30">
        <w:rPr>
          <w:rFonts w:cstheme="minorHAnsi"/>
        </w:rPr>
        <w:t xml:space="preserve"> </w:t>
      </w:r>
      <w:r w:rsidRPr="004036FE">
        <w:rPr>
          <w:rFonts w:cstheme="minorHAnsi"/>
        </w:rPr>
        <w:t>in which the adult is likely to be able to demonstrate their full capacity.</w:t>
      </w:r>
    </w:p>
    <w:p w14:paraId="0733601D" w14:textId="39DEF1E4" w:rsidR="00030B30" w:rsidRDefault="004B73D4" w:rsidP="004036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7FDE2" wp14:editId="43F5D2B8">
                <wp:simplePos x="0" y="0"/>
                <wp:positionH relativeFrom="column">
                  <wp:posOffset>1077688</wp:posOffset>
                </wp:positionH>
                <wp:positionV relativeFrom="paragraph">
                  <wp:posOffset>165828</wp:posOffset>
                </wp:positionV>
                <wp:extent cx="236220" cy="161290"/>
                <wp:effectExtent l="0" t="0" r="1143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14DFB" id="Rectangle 17" o:spid="_x0000_s1026" style="position:absolute;margin-left:84.85pt;margin-top:13.05pt;width:18.6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71CCB" wp14:editId="622AB540">
                <wp:simplePos x="0" y="0"/>
                <wp:positionH relativeFrom="column">
                  <wp:posOffset>167005</wp:posOffset>
                </wp:positionH>
                <wp:positionV relativeFrom="paragraph">
                  <wp:posOffset>170180</wp:posOffset>
                </wp:positionV>
                <wp:extent cx="236220" cy="161290"/>
                <wp:effectExtent l="0" t="0" r="1143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2D986" id="Rectangle 16" o:spid="_x0000_s1026" style="position:absolute;margin-left:13.15pt;margin-top:13.4pt;width:18.6pt;height:1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" filled="f" strokecolor="windowText" strokeweight="1pt"/>
            </w:pict>
          </mc:Fallback>
        </mc:AlternateContent>
      </w:r>
    </w:p>
    <w:p w14:paraId="4BEE47C0" w14:textId="0B543E19" w:rsidR="004036FE" w:rsidRPr="004036FE" w:rsidRDefault="004036FE" w:rsidP="008D0C2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4036FE">
        <w:rPr>
          <w:rFonts w:cstheme="minorHAnsi"/>
        </w:rPr>
        <w:t xml:space="preserve">Yes </w:t>
      </w:r>
      <w:r w:rsidR="008D0C2C">
        <w:rPr>
          <w:rFonts w:cstheme="minorHAnsi"/>
        </w:rPr>
        <w:tab/>
      </w:r>
      <w:r w:rsidR="008D0C2C">
        <w:rPr>
          <w:rFonts w:cstheme="minorHAnsi"/>
        </w:rPr>
        <w:tab/>
      </w:r>
      <w:r w:rsidRPr="004036FE">
        <w:rPr>
          <w:rFonts w:cstheme="minorHAnsi"/>
        </w:rPr>
        <w:t>No</w:t>
      </w:r>
    </w:p>
    <w:p w14:paraId="3019FFC9" w14:textId="77777777" w:rsidR="00030B30" w:rsidRDefault="00030B30" w:rsidP="004036FE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</w:rPr>
      </w:pPr>
    </w:p>
    <w:p w14:paraId="67D61214" w14:textId="6C1AC8AE" w:rsidR="004036FE" w:rsidRDefault="004036FE" w:rsidP="004036FE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  <w:i/>
          <w:iCs/>
        </w:rPr>
      </w:pPr>
      <w:r w:rsidRPr="004036FE">
        <w:rPr>
          <w:rFonts w:cstheme="minorHAnsi"/>
        </w:rPr>
        <w:t xml:space="preserve">Comments </w:t>
      </w:r>
      <w:r w:rsidRPr="004036FE">
        <w:rPr>
          <w:rFonts w:cstheme="minorHAnsi"/>
          <w:i/>
          <w:iCs/>
        </w:rPr>
        <w:t>(Provide any comments you may have</w:t>
      </w:r>
      <w:r w:rsidR="004B73D4">
        <w:rPr>
          <w:rFonts w:cstheme="minorHAnsi"/>
          <w:i/>
          <w:iCs/>
        </w:rPr>
        <w:t>):</w:t>
      </w:r>
    </w:p>
    <w:p w14:paraId="6F150F7D" w14:textId="392D3970" w:rsidR="004B73D4" w:rsidRDefault="004B73D4" w:rsidP="004B73D4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142ED" w14:textId="77777777" w:rsidR="004B73D4" w:rsidRDefault="004B73D4" w:rsidP="004B73D4">
      <w:pPr>
        <w:pStyle w:val="NoSpacing"/>
        <w:pBdr>
          <w:bottom w:val="single" w:sz="12" w:space="1" w:color="auto"/>
        </w:pBdr>
        <w:spacing w:line="360" w:lineRule="auto"/>
        <w:rPr>
          <w:rFonts w:cstheme="minorHAnsi"/>
          <w:i/>
          <w:iCs/>
        </w:rPr>
      </w:pPr>
    </w:p>
    <w:p w14:paraId="27AE92DC" w14:textId="77777777" w:rsidR="004B73D4" w:rsidRDefault="004B73D4" w:rsidP="004B73D4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sz w:val="28"/>
          <w:szCs w:val="28"/>
        </w:rPr>
      </w:pPr>
    </w:p>
    <w:p w14:paraId="230D7AB6" w14:textId="5ACB656E" w:rsidR="004B73D4" w:rsidRPr="004B73D4" w:rsidRDefault="004B73D4" w:rsidP="004B73D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315C9A" wp14:editId="2ED95EDD">
                <wp:simplePos x="0" y="0"/>
                <wp:positionH relativeFrom="column">
                  <wp:posOffset>223024</wp:posOffset>
                </wp:positionH>
                <wp:positionV relativeFrom="paragraph">
                  <wp:posOffset>116159</wp:posOffset>
                </wp:positionV>
                <wp:extent cx="5965902" cy="0"/>
                <wp:effectExtent l="0" t="38100" r="5397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34C0F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9.15pt" to="487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" strokecolor="windowText" strokeweight="6pt">
                <v:stroke joinstyle="miter"/>
              </v:line>
            </w:pict>
          </mc:Fallback>
        </mc:AlternateContent>
      </w:r>
      <w:r w:rsidRPr="004B73D4">
        <w:rPr>
          <w:rFonts w:cstheme="minorHAnsi"/>
          <w:b/>
          <w:bCs/>
          <w:sz w:val="28"/>
          <w:szCs w:val="28"/>
        </w:rPr>
        <w:t>6.</w:t>
      </w:r>
      <w:r w:rsidRPr="004B73D4">
        <w:rPr>
          <w:b/>
          <w:bCs/>
          <w:noProof/>
          <w:sz w:val="28"/>
          <w:szCs w:val="28"/>
        </w:rPr>
        <w:t xml:space="preserve"> </w:t>
      </w:r>
    </w:p>
    <w:p w14:paraId="57295FD3" w14:textId="052F8BDC" w:rsidR="004B73D4" w:rsidRPr="004B73D4" w:rsidRDefault="004B73D4" w:rsidP="004B73D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696E4E" wp14:editId="5C27C93B">
                <wp:simplePos x="0" y="0"/>
                <wp:positionH relativeFrom="column">
                  <wp:posOffset>-68952</wp:posOffset>
                </wp:positionH>
                <wp:positionV relativeFrom="paragraph">
                  <wp:posOffset>255270</wp:posOffset>
                </wp:positionV>
                <wp:extent cx="236220" cy="161290"/>
                <wp:effectExtent l="0" t="0" r="1143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CBB86" id="Rectangle 20" o:spid="_x0000_s1026" style="position:absolute;margin-left:-5.45pt;margin-top:20.1pt;width:18.6pt;height: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" filled="f" strokecolor="windowText" strokeweight="1pt"/>
            </w:pict>
          </mc:Fallback>
        </mc:AlternateContent>
      </w:r>
      <w:r w:rsidRPr="004B73D4">
        <w:rPr>
          <w:rFonts w:cstheme="minorHAnsi"/>
        </w:rPr>
        <w:t>I have determined that</w:t>
      </w:r>
    </w:p>
    <w:p w14:paraId="694DF4F8" w14:textId="77F17557" w:rsidR="004B73D4" w:rsidRPr="004B73D4" w:rsidRDefault="004B73D4" w:rsidP="004B73D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73D4">
        <w:rPr>
          <w:rFonts w:cstheme="minorHAnsi"/>
        </w:rPr>
        <w:t>it is not necessary for the adult to have and the adult has not requested to have</w:t>
      </w:r>
      <w:r>
        <w:rPr>
          <w:rFonts w:cstheme="minorHAnsi"/>
        </w:rPr>
        <w:t>:</w:t>
      </w:r>
    </w:p>
    <w:p w14:paraId="2D0E5BF9" w14:textId="77777777" w:rsidR="00832AAA" w:rsidRDefault="004B73D4" w:rsidP="004B73D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73D4">
        <w:rPr>
          <w:rFonts w:cstheme="minorHAnsi"/>
        </w:rPr>
        <w:t>a person present to assist them in feeling comfortable and relaxed when undergoing the capacity assessment,</w:t>
      </w:r>
      <w:r>
        <w:rPr>
          <w:rFonts w:cstheme="minorHAnsi"/>
        </w:rPr>
        <w:t xml:space="preserve"> </w:t>
      </w:r>
    </w:p>
    <w:p w14:paraId="03718C9C" w14:textId="7160E3C1" w:rsidR="004B73D4" w:rsidRDefault="004B73D4" w:rsidP="00832AA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4B73D4">
        <w:rPr>
          <w:rFonts w:cstheme="minorHAnsi"/>
        </w:rPr>
        <w:t>or</w:t>
      </w:r>
    </w:p>
    <w:p w14:paraId="4CF0AB0F" w14:textId="77777777" w:rsidR="00832AAA" w:rsidRDefault="004B73D4" w:rsidP="004B73D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73D4">
        <w:rPr>
          <w:rFonts w:cstheme="minorHAnsi"/>
        </w:rPr>
        <w:t xml:space="preserve">the assistance of a person or the use of a device to communicate in order for the adult to be able to fully demonstrate their capacity during the assessment, </w:t>
      </w:r>
    </w:p>
    <w:p w14:paraId="13C84A85" w14:textId="1AEB38D9" w:rsidR="004B73D4" w:rsidRPr="004B73D4" w:rsidRDefault="004B73D4" w:rsidP="00832AA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4B73D4">
        <w:rPr>
          <w:rFonts w:cstheme="minorHAnsi"/>
        </w:rPr>
        <w:t>or</w:t>
      </w:r>
    </w:p>
    <w:p w14:paraId="05DF9B2C" w14:textId="0C153724" w:rsidR="004B73D4" w:rsidRPr="004B73D4" w:rsidRDefault="004B73D4" w:rsidP="004B73D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106BE" wp14:editId="4817A607">
                <wp:simplePos x="0" y="0"/>
                <wp:positionH relativeFrom="column">
                  <wp:posOffset>-89210</wp:posOffset>
                </wp:positionH>
                <wp:positionV relativeFrom="paragraph">
                  <wp:posOffset>0</wp:posOffset>
                </wp:positionV>
                <wp:extent cx="236220" cy="161290"/>
                <wp:effectExtent l="0" t="0" r="1143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A415D" id="Rectangle 21" o:spid="_x0000_s1026" style="position:absolute;margin-left:-7pt;margin-top:0;width:18.6pt;height:1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" filled="f" strokecolor="windowText" strokeweight="1pt"/>
            </w:pict>
          </mc:Fallback>
        </mc:AlternateContent>
      </w:r>
      <w:r w:rsidRPr="004B73D4">
        <w:rPr>
          <w:rFonts w:cstheme="minorHAnsi"/>
        </w:rPr>
        <w:t>it is necessary for the adult to have or the adult has requested to have</w:t>
      </w:r>
    </w:p>
    <w:p w14:paraId="793B5C4A" w14:textId="77777777" w:rsidR="004B73D4" w:rsidRDefault="004B73D4" w:rsidP="004B73D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73D4">
        <w:rPr>
          <w:rFonts w:cstheme="minorHAnsi"/>
        </w:rPr>
        <w:t>a person present to assist them in feeling comfortable and relaxed when undergoing the capacity assessment,</w:t>
      </w:r>
      <w:r>
        <w:rPr>
          <w:rFonts w:cstheme="minorHAnsi"/>
        </w:rPr>
        <w:t xml:space="preserve"> </w:t>
      </w:r>
      <w:r w:rsidRPr="004B73D4">
        <w:rPr>
          <w:rFonts w:cstheme="minorHAnsi"/>
        </w:rPr>
        <w:t>or</w:t>
      </w:r>
    </w:p>
    <w:p w14:paraId="54BEEF6D" w14:textId="387846A8" w:rsidR="004B73D4" w:rsidRPr="004B73D4" w:rsidRDefault="004B73D4" w:rsidP="004B73D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73D4">
        <w:rPr>
          <w:rFonts w:cstheme="minorHAnsi"/>
        </w:rPr>
        <w:t>the assistance of a person or the use of a device to communicate in order for the adult to be able to fully demonstrate their capacity during the assessment.</w:t>
      </w:r>
    </w:p>
    <w:p w14:paraId="39082603" w14:textId="77777777" w:rsidR="004B73D4" w:rsidRDefault="004B73D4" w:rsidP="00BF0325">
      <w:pPr>
        <w:pStyle w:val="NoSpacing"/>
        <w:pBdr>
          <w:bottom w:val="single" w:sz="12" w:space="11" w:color="auto"/>
        </w:pBdr>
        <w:spacing w:line="360" w:lineRule="auto"/>
        <w:rPr>
          <w:rFonts w:cstheme="minorHAnsi"/>
        </w:rPr>
      </w:pPr>
    </w:p>
    <w:p w14:paraId="1E8AD6FD" w14:textId="6B1A91DF" w:rsidR="004B73D4" w:rsidRDefault="004B73D4" w:rsidP="00BF0325">
      <w:pPr>
        <w:pStyle w:val="NoSpacing"/>
        <w:pBdr>
          <w:bottom w:val="single" w:sz="12" w:space="11" w:color="auto"/>
        </w:pBdr>
        <w:spacing w:line="360" w:lineRule="auto"/>
        <w:rPr>
          <w:rFonts w:cstheme="minorHAnsi"/>
        </w:rPr>
      </w:pPr>
      <w:r w:rsidRPr="004B73D4">
        <w:rPr>
          <w:rFonts w:cstheme="minorHAnsi"/>
        </w:rPr>
        <w:lastRenderedPageBreak/>
        <w:t>Comments</w:t>
      </w:r>
      <w:r>
        <w:rPr>
          <w:rFonts w:cstheme="minorHAnsi"/>
        </w:rPr>
        <w:t>:</w:t>
      </w:r>
    </w:p>
    <w:p w14:paraId="755B136A" w14:textId="7F363D22" w:rsidR="004B73D4" w:rsidRDefault="004B73D4" w:rsidP="00BF0325">
      <w:pPr>
        <w:pStyle w:val="NoSpacing"/>
        <w:pBdr>
          <w:bottom w:val="single" w:sz="12" w:space="11" w:color="auto"/>
        </w:pBd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3CD5B" w14:textId="77777777" w:rsidR="00BF0325" w:rsidRDefault="00BF0325" w:rsidP="00BF03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7EE6C0" w14:textId="1A7DA10E" w:rsidR="00BF0325" w:rsidRPr="00BF0325" w:rsidRDefault="00BF0325" w:rsidP="00BF03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FBCBF3" wp14:editId="3E137215">
                <wp:simplePos x="0" y="0"/>
                <wp:positionH relativeFrom="column">
                  <wp:posOffset>206829</wp:posOffset>
                </wp:positionH>
                <wp:positionV relativeFrom="paragraph">
                  <wp:posOffset>103414</wp:posOffset>
                </wp:positionV>
                <wp:extent cx="5965902" cy="0"/>
                <wp:effectExtent l="0" t="38100" r="5397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29020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8.15pt" to="486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Pr="00BF0325">
        <w:rPr>
          <w:rFonts w:cstheme="minorHAnsi"/>
          <w:b/>
          <w:bCs/>
          <w:sz w:val="28"/>
          <w:szCs w:val="28"/>
        </w:rPr>
        <w:t>7.</w:t>
      </w:r>
      <w:r w:rsidRPr="00BF0325">
        <w:rPr>
          <w:b/>
          <w:bCs/>
          <w:noProof/>
          <w:sz w:val="28"/>
          <w:szCs w:val="28"/>
        </w:rPr>
        <w:t xml:space="preserve"> </w:t>
      </w:r>
    </w:p>
    <w:p w14:paraId="4D8FE7E1" w14:textId="77777777" w:rsidR="00BF0325" w:rsidRDefault="00BF0325" w:rsidP="00BF03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76B047" w14:textId="55F94097" w:rsidR="00BF0325" w:rsidRDefault="00BF0325" w:rsidP="00BF03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The adult</w:t>
      </w:r>
      <w:r>
        <w:rPr>
          <w:rFonts w:cstheme="minorHAnsi"/>
        </w:rPr>
        <w:t>;</w:t>
      </w:r>
    </w:p>
    <w:p w14:paraId="4F038B06" w14:textId="7E4E6A63" w:rsidR="00BF0325" w:rsidRPr="00BF0325" w:rsidRDefault="00BF0325" w:rsidP="00BF03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8C3CF9" wp14:editId="11CB9D5A">
                <wp:simplePos x="0" y="0"/>
                <wp:positionH relativeFrom="column">
                  <wp:posOffset>-87086</wp:posOffset>
                </wp:positionH>
                <wp:positionV relativeFrom="paragraph">
                  <wp:posOffset>170180</wp:posOffset>
                </wp:positionV>
                <wp:extent cx="236220" cy="161290"/>
                <wp:effectExtent l="0" t="0" r="1143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DB73C" id="Rectangle 23" o:spid="_x0000_s1026" style="position:absolute;margin-left:-6.85pt;margin-top:13.4pt;width:18.6pt;height:12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" filled="f" strokecolor="windowText" strokeweight="1pt"/>
            </w:pict>
          </mc:Fallback>
        </mc:AlternateContent>
      </w:r>
    </w:p>
    <w:p w14:paraId="148E5185" w14:textId="6A19E40B" w:rsidR="00BF0325" w:rsidRPr="00BF0325" w:rsidRDefault="00BF0325" w:rsidP="00BF03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has agreed to undergo or to continue with the capacity assessment, and</w:t>
      </w:r>
    </w:p>
    <w:p w14:paraId="32DA104B" w14:textId="1EB4F16F" w:rsidR="00BF0325" w:rsidRPr="00BF0325" w:rsidRDefault="00BF0325" w:rsidP="00BF032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in my opinion, the adult</w:t>
      </w:r>
    </w:p>
    <w:p w14:paraId="5DEB4F13" w14:textId="253B9199" w:rsidR="00BF0325" w:rsidRPr="00BF0325" w:rsidRDefault="00BF0325" w:rsidP="00BF0325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understands the purpose of the capacity assessment and that they have the right to refuse to</w:t>
      </w:r>
      <w:r>
        <w:rPr>
          <w:rFonts w:cstheme="minorHAnsi"/>
        </w:rPr>
        <w:t xml:space="preserve"> </w:t>
      </w:r>
      <w:r w:rsidRPr="00BF0325">
        <w:rPr>
          <w:rFonts w:cstheme="minorHAnsi"/>
        </w:rPr>
        <w:t>undergo or to continue with the capacity assessment,</w:t>
      </w:r>
    </w:p>
    <w:p w14:paraId="274561B2" w14:textId="39F92F80" w:rsidR="00BF0325" w:rsidRPr="00BF0325" w:rsidRDefault="00BF0325" w:rsidP="00BF0325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appears to be capable of consenting to the capacity assessment, and</w:t>
      </w:r>
    </w:p>
    <w:p w14:paraId="2BC1C2AE" w14:textId="7454596A" w:rsidR="00BF0325" w:rsidRPr="00BF0325" w:rsidRDefault="00BF0325" w:rsidP="00BF0325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has consented to the capacity assessment;</w:t>
      </w:r>
    </w:p>
    <w:p w14:paraId="43565EF5" w14:textId="77CDE1A9" w:rsidR="00BF0325" w:rsidRDefault="00BF0325" w:rsidP="00BF03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or</w:t>
      </w:r>
    </w:p>
    <w:p w14:paraId="1D112018" w14:textId="0C8953DF" w:rsidR="00F76C60" w:rsidRPr="00BF0325" w:rsidRDefault="00F76C60" w:rsidP="00BF03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3DB750" wp14:editId="2819ADF3">
                <wp:simplePos x="0" y="0"/>
                <wp:positionH relativeFrom="margin">
                  <wp:posOffset>-95250</wp:posOffset>
                </wp:positionH>
                <wp:positionV relativeFrom="paragraph">
                  <wp:posOffset>194310</wp:posOffset>
                </wp:positionV>
                <wp:extent cx="27622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A7F7D8" w14:textId="77777777" w:rsidR="00F76C60" w:rsidRDefault="00F76C60" w:rsidP="00F76C60">
                            <w:pPr>
                              <w:jc w:val="center"/>
                            </w:pPr>
                          </w:p>
                          <w:p w14:paraId="59DBDCD4" w14:textId="77777777" w:rsidR="00F76C60" w:rsidRDefault="00F76C60" w:rsidP="00F76C60">
                            <w:pPr>
                              <w:jc w:val="center"/>
                            </w:pPr>
                          </w:p>
                          <w:p w14:paraId="62B3962B" w14:textId="77777777" w:rsidR="00F76C60" w:rsidRDefault="00F76C60" w:rsidP="00F76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B750" id="Rectangle 24" o:spid="_x0000_s1026" style="position:absolute;margin-left:-7.5pt;margin-top:15.3pt;width:21.7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" filled="f" strokecolor="windowText" strokeweight="1pt">
                <v:textbox>
                  <w:txbxContent>
                    <w:p w14:paraId="2FA7F7D8" w14:textId="77777777" w:rsidR="00F76C60" w:rsidRDefault="00F76C60" w:rsidP="00F76C60">
                      <w:pPr>
                        <w:jc w:val="center"/>
                      </w:pPr>
                    </w:p>
                    <w:p w14:paraId="59DBDCD4" w14:textId="77777777" w:rsidR="00F76C60" w:rsidRDefault="00F76C60" w:rsidP="00F76C60">
                      <w:pPr>
                        <w:jc w:val="center"/>
                      </w:pPr>
                    </w:p>
                    <w:p w14:paraId="62B3962B" w14:textId="77777777" w:rsidR="00F76C60" w:rsidRDefault="00F76C60" w:rsidP="00F76C6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85BD5C" w14:textId="29F73A6E" w:rsidR="00BF0325" w:rsidRPr="00BF0325" w:rsidRDefault="00BF0325" w:rsidP="00BF03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has refused to undergo or to continue with the capacity assessment.</w:t>
      </w:r>
    </w:p>
    <w:p w14:paraId="4F35380D" w14:textId="77777777" w:rsidR="00BF0325" w:rsidRDefault="00BF0325" w:rsidP="00BF032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an in-person capacity assessment was not conducted,</w:t>
      </w:r>
    </w:p>
    <w:p w14:paraId="0A3C9038" w14:textId="77777777" w:rsidR="00BF0325" w:rsidRDefault="00BF0325" w:rsidP="00BF032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the in-person capacity assessment was discontinued,</w:t>
      </w:r>
    </w:p>
    <w:p w14:paraId="74B8AE24" w14:textId="542736E0" w:rsidR="00BF0325" w:rsidRPr="00BF0325" w:rsidRDefault="00BF0325" w:rsidP="00BF032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325">
        <w:rPr>
          <w:rFonts w:cstheme="minorHAnsi"/>
        </w:rPr>
        <w:t>a capacity assessment, or a part of it, was conducted without the presence of the adult being assessed</w:t>
      </w:r>
      <w:r>
        <w:rPr>
          <w:rFonts w:cstheme="minorHAnsi"/>
        </w:rPr>
        <w:t xml:space="preserve"> </w:t>
      </w:r>
      <w:r w:rsidRPr="00BF0325">
        <w:rPr>
          <w:rFonts w:cstheme="minorHAnsi"/>
        </w:rPr>
        <w:t>based on observational and additional information gathered from other sources.</w:t>
      </w:r>
    </w:p>
    <w:p w14:paraId="58393B04" w14:textId="77777777" w:rsidR="00BF0325" w:rsidRDefault="00BF0325" w:rsidP="00806668">
      <w:pPr>
        <w:pStyle w:val="NoSpacing"/>
        <w:spacing w:line="360" w:lineRule="auto"/>
        <w:rPr>
          <w:rFonts w:cstheme="minorHAnsi"/>
        </w:rPr>
      </w:pPr>
    </w:p>
    <w:p w14:paraId="5ED44B85" w14:textId="2F55E1D4" w:rsidR="004B73D4" w:rsidRDefault="00BF0325" w:rsidP="00806668">
      <w:pPr>
        <w:pStyle w:val="NoSpacing"/>
        <w:spacing w:line="360" w:lineRule="auto"/>
        <w:rPr>
          <w:rFonts w:cstheme="minorHAnsi"/>
        </w:rPr>
      </w:pPr>
      <w:r w:rsidRPr="00BF0325">
        <w:rPr>
          <w:rFonts w:cstheme="minorHAnsi"/>
        </w:rPr>
        <w:t>Comments</w:t>
      </w:r>
      <w:r>
        <w:rPr>
          <w:rFonts w:cstheme="minorHAnsi"/>
        </w:rPr>
        <w:t>:</w:t>
      </w:r>
    </w:p>
    <w:p w14:paraId="3E436E49" w14:textId="523B4CFD" w:rsidR="00421EEC" w:rsidRDefault="00BF0325" w:rsidP="00806668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7A3B1" w14:textId="0811371A" w:rsidR="00571C07" w:rsidRDefault="00003223" w:rsidP="00806668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C15EC" w14:textId="77777777" w:rsidR="00003223" w:rsidRDefault="00003223" w:rsidP="0000322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581A8" w14:textId="2D7C078A" w:rsidR="00003223" w:rsidRDefault="00003223" w:rsidP="00806668">
      <w:pPr>
        <w:pStyle w:val="NoSpacing"/>
        <w:spacing w:line="360" w:lineRule="auto"/>
        <w:rPr>
          <w:rFonts w:cstheme="minorHAnsi"/>
        </w:rPr>
      </w:pPr>
    </w:p>
    <w:p w14:paraId="0A39F621" w14:textId="77777777" w:rsidR="00003223" w:rsidRDefault="00003223" w:rsidP="00806668">
      <w:pPr>
        <w:pStyle w:val="NoSpacing"/>
        <w:spacing w:line="360" w:lineRule="auto"/>
        <w:rPr>
          <w:rFonts w:cstheme="minorHAnsi"/>
        </w:rPr>
      </w:pPr>
    </w:p>
    <w:p w14:paraId="7D6858F2" w14:textId="7FF6BAAB" w:rsidR="00BF0325" w:rsidRPr="00BF0325" w:rsidRDefault="008214D8" w:rsidP="00BF03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657D9F" wp14:editId="0BFD3F0B">
                <wp:simplePos x="0" y="0"/>
                <wp:positionH relativeFrom="column">
                  <wp:posOffset>195943</wp:posOffset>
                </wp:positionH>
                <wp:positionV relativeFrom="paragraph">
                  <wp:posOffset>125185</wp:posOffset>
                </wp:positionV>
                <wp:extent cx="5965902" cy="0"/>
                <wp:effectExtent l="0" t="38100" r="53975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9BE6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9.85pt" to="485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="00BF0325" w:rsidRPr="00BF0325">
        <w:rPr>
          <w:rFonts w:cstheme="minorHAnsi"/>
          <w:b/>
          <w:bCs/>
          <w:sz w:val="28"/>
          <w:szCs w:val="28"/>
        </w:rPr>
        <w:t>8.</w:t>
      </w:r>
      <w:r w:rsidRPr="008214D8">
        <w:rPr>
          <w:b/>
          <w:bCs/>
          <w:noProof/>
          <w:sz w:val="28"/>
          <w:szCs w:val="28"/>
        </w:rPr>
        <w:t xml:space="preserve"> </w:t>
      </w:r>
    </w:p>
    <w:p w14:paraId="1200D43E" w14:textId="77777777" w:rsidR="008214D8" w:rsidRDefault="008214D8" w:rsidP="00BF03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07DF6D" w14:textId="7EAFC2EB" w:rsidR="00BF0325" w:rsidRDefault="00BF0325" w:rsidP="008214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F0325">
        <w:rPr>
          <w:rFonts w:cstheme="minorHAnsi"/>
        </w:rPr>
        <w:t xml:space="preserve">I ensured the adult’s comfort level during the capacity assessment by: </w:t>
      </w:r>
      <w:r w:rsidRPr="00BF0325">
        <w:rPr>
          <w:rFonts w:cstheme="minorHAnsi"/>
          <w:i/>
          <w:iCs/>
        </w:rPr>
        <w:t>(Describe any other steps you took to ensure that</w:t>
      </w:r>
      <w:r w:rsidR="008214D8">
        <w:rPr>
          <w:rFonts w:cstheme="minorHAnsi"/>
          <w:i/>
          <w:iCs/>
        </w:rPr>
        <w:t xml:space="preserve"> </w:t>
      </w:r>
      <w:r w:rsidRPr="00BF0325">
        <w:rPr>
          <w:rFonts w:cstheme="minorHAnsi"/>
          <w:i/>
          <w:iCs/>
        </w:rPr>
        <w:t>the adult was as comfortable as possible. (</w:t>
      </w:r>
      <w:r w:rsidR="00571C07" w:rsidRPr="00BF0325">
        <w:rPr>
          <w:rFonts w:cstheme="minorHAnsi"/>
          <w:i/>
          <w:iCs/>
        </w:rPr>
        <w:t>e.g.</w:t>
      </w:r>
      <w:r w:rsidRPr="00BF0325">
        <w:rPr>
          <w:rFonts w:cstheme="minorHAnsi"/>
          <w:i/>
          <w:iCs/>
        </w:rPr>
        <w:t xml:space="preserve"> was the capacity assessment conducted in a location that is familiar and</w:t>
      </w:r>
      <w:r w:rsidR="008214D8">
        <w:rPr>
          <w:rFonts w:cstheme="minorHAnsi"/>
          <w:i/>
          <w:iCs/>
        </w:rPr>
        <w:t xml:space="preserve"> </w:t>
      </w:r>
      <w:r w:rsidRPr="00BF0325">
        <w:rPr>
          <w:rFonts w:cstheme="minorHAnsi"/>
          <w:i/>
          <w:iCs/>
        </w:rPr>
        <w:t>comfortable for the adult?)</w:t>
      </w:r>
    </w:p>
    <w:p w14:paraId="477B8378" w14:textId="686F6397" w:rsid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4C7F42" w14:textId="76E92585" w:rsidR="008214D8" w:rsidRPr="008214D8" w:rsidRDefault="008214D8" w:rsidP="008214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52191" w14:textId="52759E2D" w:rsidR="000C1E58" w:rsidRDefault="000C1E58" w:rsidP="005E4A72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0C654D21" w14:textId="77777777" w:rsid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2EBBA1" w14:textId="3714A2F5" w:rsidR="008214D8" w:rsidRP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9D9929" wp14:editId="1064E626">
                <wp:simplePos x="0" y="0"/>
                <wp:positionH relativeFrom="column">
                  <wp:posOffset>195943</wp:posOffset>
                </wp:positionH>
                <wp:positionV relativeFrom="paragraph">
                  <wp:posOffset>125186</wp:posOffset>
                </wp:positionV>
                <wp:extent cx="5965902" cy="0"/>
                <wp:effectExtent l="0" t="38100" r="5397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F641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9.85pt" to="485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Pr="008214D8">
        <w:rPr>
          <w:rFonts w:cstheme="minorHAnsi"/>
          <w:b/>
          <w:bCs/>
          <w:sz w:val="28"/>
          <w:szCs w:val="28"/>
        </w:rPr>
        <w:t>9.</w:t>
      </w:r>
      <w:r w:rsidRPr="008214D8">
        <w:rPr>
          <w:b/>
          <w:bCs/>
          <w:noProof/>
          <w:sz w:val="28"/>
          <w:szCs w:val="28"/>
        </w:rPr>
        <w:t xml:space="preserve"> </w:t>
      </w:r>
    </w:p>
    <w:p w14:paraId="05880281" w14:textId="77777777" w:rsid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B89A01" w14:textId="1A342B56" w:rsid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14D8">
        <w:rPr>
          <w:rFonts w:cstheme="minorHAnsi"/>
        </w:rPr>
        <w:t>Based on the information that was provided to me, I have determined that an assessment of the capacity of the adult to</w:t>
      </w:r>
      <w:r>
        <w:rPr>
          <w:rFonts w:cstheme="minorHAnsi"/>
        </w:rPr>
        <w:t xml:space="preserve"> </w:t>
      </w:r>
      <w:r w:rsidRPr="008214D8">
        <w:rPr>
          <w:rFonts w:cstheme="minorHAnsi"/>
        </w:rPr>
        <w:t>make decisions is warranted with respect to the following personal matters:</w:t>
      </w:r>
    </w:p>
    <w:p w14:paraId="5E6F3844" w14:textId="77777777" w:rsidR="008214D8" w:rsidRP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0551CB" w14:textId="2FDF828A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9FC545" wp14:editId="1FF1B0F7">
                <wp:simplePos x="0" y="0"/>
                <wp:positionH relativeFrom="column">
                  <wp:posOffset>-108585</wp:posOffset>
                </wp:positionH>
                <wp:positionV relativeFrom="paragraph">
                  <wp:posOffset>-2993</wp:posOffset>
                </wp:positionV>
                <wp:extent cx="236220" cy="163286"/>
                <wp:effectExtent l="0" t="0" r="1143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2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12E6" id="Rectangle 27" o:spid="_x0000_s1026" style="position:absolute;margin-left:-8.55pt;margin-top:-.25pt;width:18.6pt;height:1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" filled="f" strokecolor="windowText" strokeweight="1pt"/>
            </w:pict>
          </mc:Fallback>
        </mc:AlternateContent>
      </w:r>
      <w:r w:rsidRPr="008214D8">
        <w:rPr>
          <w:rFonts w:cstheme="minorHAnsi"/>
        </w:rPr>
        <w:t>where, with whom and under what conditions the adult is to live, whether permanently or temporarily</w:t>
      </w:r>
      <w:r>
        <w:rPr>
          <w:rFonts w:cstheme="minorHAnsi"/>
        </w:rPr>
        <w:t>;</w:t>
      </w:r>
    </w:p>
    <w:p w14:paraId="171FDF3F" w14:textId="22869340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9F92B8" wp14:editId="36CFD326">
                <wp:simplePos x="0" y="0"/>
                <wp:positionH relativeFrom="column">
                  <wp:posOffset>-109220</wp:posOffset>
                </wp:positionH>
                <wp:positionV relativeFrom="paragraph">
                  <wp:posOffset>217170</wp:posOffset>
                </wp:positionV>
                <wp:extent cx="236220" cy="163195"/>
                <wp:effectExtent l="0" t="0" r="1143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D3CE1" id="Rectangle 29" o:spid="_x0000_s1026" style="position:absolute;margin-left:-8.6pt;margin-top:17.1pt;width:18.6pt;height:1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FF2A1" wp14:editId="08D57E59">
                <wp:simplePos x="0" y="0"/>
                <wp:positionH relativeFrom="column">
                  <wp:posOffset>-108857</wp:posOffset>
                </wp:positionH>
                <wp:positionV relativeFrom="paragraph">
                  <wp:posOffset>0</wp:posOffset>
                </wp:positionV>
                <wp:extent cx="236220" cy="163286"/>
                <wp:effectExtent l="0" t="0" r="1143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2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6856" id="Rectangle 28" o:spid="_x0000_s1026" style="position:absolute;margin-left:-8.55pt;margin-top:0;width:18.6pt;height:1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" filled="f" strokecolor="windowText" strokeweight="1pt"/>
            </w:pict>
          </mc:Fallback>
        </mc:AlternateContent>
      </w:r>
      <w:r w:rsidRPr="008214D8">
        <w:rPr>
          <w:rFonts w:cstheme="minorHAnsi"/>
        </w:rPr>
        <w:t>with whom the adult may associate</w:t>
      </w:r>
      <w:r>
        <w:rPr>
          <w:rFonts w:cstheme="minorHAnsi"/>
        </w:rPr>
        <w:t>;</w:t>
      </w:r>
    </w:p>
    <w:p w14:paraId="3CC42929" w14:textId="63D32B59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13751" wp14:editId="01AC3409">
                <wp:simplePos x="0" y="0"/>
                <wp:positionH relativeFrom="column">
                  <wp:posOffset>-108585</wp:posOffset>
                </wp:positionH>
                <wp:positionV relativeFrom="paragraph">
                  <wp:posOffset>228600</wp:posOffset>
                </wp:positionV>
                <wp:extent cx="236220" cy="163195"/>
                <wp:effectExtent l="0" t="0" r="1143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9250F" id="Rectangle 30" o:spid="_x0000_s1026" style="position:absolute;margin-left:-8.55pt;margin-top:18pt;width:18.6pt;height:1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" filled="f" strokecolor="windowText" strokeweight="1pt"/>
            </w:pict>
          </mc:Fallback>
        </mc:AlternateContent>
      </w:r>
      <w:r w:rsidRPr="008214D8">
        <w:rPr>
          <w:rFonts w:cstheme="minorHAnsi"/>
        </w:rPr>
        <w:t>the adult’s participation in social and recreational activities</w:t>
      </w:r>
      <w:r>
        <w:rPr>
          <w:rFonts w:cstheme="minorHAnsi"/>
        </w:rPr>
        <w:t>;</w:t>
      </w:r>
    </w:p>
    <w:p w14:paraId="4C6BE95A" w14:textId="2D6494D0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49E332" wp14:editId="523B6B5D">
                <wp:simplePos x="0" y="0"/>
                <wp:positionH relativeFrom="column">
                  <wp:posOffset>-108857</wp:posOffset>
                </wp:positionH>
                <wp:positionV relativeFrom="paragraph">
                  <wp:posOffset>255270</wp:posOffset>
                </wp:positionV>
                <wp:extent cx="236220" cy="163286"/>
                <wp:effectExtent l="0" t="0" r="11430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2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8DEFC" id="Rectangle 31" o:spid="_x0000_s1026" style="position:absolute;margin-left:-8.55pt;margin-top:20.1pt;width:18.6pt;height:1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" filled="f" strokecolor="windowText" strokeweight="1pt"/>
            </w:pict>
          </mc:Fallback>
        </mc:AlternateContent>
      </w:r>
      <w:r w:rsidRPr="008214D8">
        <w:rPr>
          <w:rFonts w:cstheme="minorHAnsi"/>
        </w:rPr>
        <w:t>the adult’s employment</w:t>
      </w:r>
      <w:r>
        <w:rPr>
          <w:rFonts w:cstheme="minorHAnsi"/>
        </w:rPr>
        <w:t>;</w:t>
      </w:r>
    </w:p>
    <w:p w14:paraId="62E40B44" w14:textId="67C311FF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F4CD58" wp14:editId="3D95CDEA">
                <wp:simplePos x="0" y="0"/>
                <wp:positionH relativeFrom="column">
                  <wp:posOffset>-109220</wp:posOffset>
                </wp:positionH>
                <wp:positionV relativeFrom="paragraph">
                  <wp:posOffset>281940</wp:posOffset>
                </wp:positionV>
                <wp:extent cx="236220" cy="163195"/>
                <wp:effectExtent l="0" t="0" r="11430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694B" id="Rectangle 32" o:spid="_x0000_s1026" style="position:absolute;margin-left:-8.6pt;margin-top:22.2pt;width:18.6pt;height:1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" filled="f" strokecolor="windowText" strokeweight="1pt"/>
            </w:pict>
          </mc:Fallback>
        </mc:AlternateContent>
      </w:r>
      <w:r w:rsidRPr="008214D8">
        <w:rPr>
          <w:rFonts w:cstheme="minorHAnsi"/>
        </w:rPr>
        <w:t>the adult’s participation in any educational, vocational or other training</w:t>
      </w:r>
      <w:r>
        <w:rPr>
          <w:rFonts w:cstheme="minorHAnsi"/>
        </w:rPr>
        <w:t>;</w:t>
      </w:r>
    </w:p>
    <w:p w14:paraId="61912D48" w14:textId="34EDA97A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F697EB" wp14:editId="2EFB2B02">
                <wp:simplePos x="0" y="0"/>
                <wp:positionH relativeFrom="column">
                  <wp:posOffset>-108857</wp:posOffset>
                </wp:positionH>
                <wp:positionV relativeFrom="paragraph">
                  <wp:posOffset>249555</wp:posOffset>
                </wp:positionV>
                <wp:extent cx="236220" cy="163286"/>
                <wp:effectExtent l="0" t="0" r="11430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2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BB19" id="Rectangle 33" o:spid="_x0000_s1026" style="position:absolute;margin-left:-8.55pt;margin-top:19.65pt;width:18.6pt;height:1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" filled="f" strokecolor="windowText" strokeweight="1pt"/>
            </w:pict>
          </mc:Fallback>
        </mc:AlternateContent>
      </w:r>
      <w:r w:rsidRPr="008214D8">
        <w:rPr>
          <w:rFonts w:cstheme="minorHAnsi"/>
        </w:rPr>
        <w:t>the adult’s application for any licence, permit, approval or other consent or authorization</w:t>
      </w:r>
      <w:r>
        <w:rPr>
          <w:rFonts w:cstheme="minorHAnsi"/>
        </w:rPr>
        <w:t>;</w:t>
      </w:r>
    </w:p>
    <w:p w14:paraId="19830D7B" w14:textId="30489DDB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214D8">
        <w:rPr>
          <w:rFonts w:cstheme="minorHAnsi"/>
        </w:rPr>
        <w:t>the commencing, continuation, settlement or defence of any claim or proceeding that relates to the adult</w:t>
      </w:r>
      <w:r>
        <w:rPr>
          <w:rFonts w:cstheme="minorHAnsi"/>
        </w:rPr>
        <w:t>;</w:t>
      </w:r>
    </w:p>
    <w:p w14:paraId="53A8F7DB" w14:textId="0EF745EB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229197" wp14:editId="607050A0">
                <wp:simplePos x="0" y="0"/>
                <wp:positionH relativeFrom="column">
                  <wp:posOffset>-108857</wp:posOffset>
                </wp:positionH>
                <wp:positionV relativeFrom="paragraph">
                  <wp:posOffset>261076</wp:posOffset>
                </wp:positionV>
                <wp:extent cx="236220" cy="163286"/>
                <wp:effectExtent l="0" t="0" r="11430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2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0A1B1" id="Rectangle 35" o:spid="_x0000_s1026" style="position:absolute;margin-left:-8.55pt;margin-top:20.55pt;width:18.6pt;height:1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47F694" wp14:editId="52CD3099">
                <wp:simplePos x="0" y="0"/>
                <wp:positionH relativeFrom="column">
                  <wp:posOffset>-109220</wp:posOffset>
                </wp:positionH>
                <wp:positionV relativeFrom="paragraph">
                  <wp:posOffset>-635</wp:posOffset>
                </wp:positionV>
                <wp:extent cx="236220" cy="163195"/>
                <wp:effectExtent l="0" t="0" r="11430" b="273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B14BA" id="Rectangle 34" o:spid="_x0000_s1026" style="position:absolute;margin-left:-8.6pt;margin-top:-.05pt;width:18.6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6BcAIAAN0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" filled="f" strokecolor="windowText" strokeweight="1pt"/>
            </w:pict>
          </mc:Fallback>
        </mc:AlternateContent>
      </w:r>
      <w:r w:rsidRPr="008214D8">
        <w:rPr>
          <w:rFonts w:cstheme="minorHAnsi"/>
        </w:rPr>
        <w:t>the adult’s personal care (not including any matters under a) or c) and health care</w:t>
      </w:r>
      <w:r>
        <w:rPr>
          <w:rFonts w:cstheme="minorHAnsi"/>
        </w:rPr>
        <w:t>;</w:t>
      </w:r>
    </w:p>
    <w:p w14:paraId="1439740A" w14:textId="3732D684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83D44D" wp14:editId="447878D9">
                <wp:simplePos x="0" y="0"/>
                <wp:positionH relativeFrom="column">
                  <wp:posOffset>-108857</wp:posOffset>
                </wp:positionH>
                <wp:positionV relativeFrom="paragraph">
                  <wp:posOffset>255815</wp:posOffset>
                </wp:positionV>
                <wp:extent cx="236220" cy="163286"/>
                <wp:effectExtent l="0" t="0" r="11430" b="273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2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2305" id="Rectangle 36" o:spid="_x0000_s1026" style="position:absolute;margin-left:-8.55pt;margin-top:20.15pt;width:18.6pt;height:1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" filled="f" strokecolor="windowText" strokeweight="1pt"/>
            </w:pict>
          </mc:Fallback>
        </mc:AlternateContent>
      </w:r>
      <w:r w:rsidRPr="008214D8">
        <w:rPr>
          <w:rFonts w:cstheme="minorHAnsi"/>
        </w:rPr>
        <w:t>the financial matters of the adult</w:t>
      </w:r>
      <w:r>
        <w:rPr>
          <w:rFonts w:cstheme="minorHAnsi"/>
        </w:rPr>
        <w:t>;</w:t>
      </w:r>
    </w:p>
    <w:p w14:paraId="7B255130" w14:textId="04D6CE71" w:rsidR="008214D8" w:rsidRPr="008214D8" w:rsidRDefault="008214D8" w:rsidP="008214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214D8">
        <w:rPr>
          <w:rFonts w:cstheme="minorHAnsi"/>
        </w:rPr>
        <w:t>another matter the Court has considered appropriate to have assessed</w:t>
      </w:r>
      <w:r>
        <w:rPr>
          <w:rFonts w:cstheme="minorHAnsi"/>
        </w:rPr>
        <w:t>.</w:t>
      </w:r>
    </w:p>
    <w:p w14:paraId="346EBEE0" w14:textId="77777777" w:rsid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70A2A0" w14:textId="3CAF1D0F" w:rsid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14D8">
        <w:rPr>
          <w:rFonts w:cstheme="minorHAnsi"/>
        </w:rPr>
        <w:t>Comments</w:t>
      </w:r>
      <w:r>
        <w:rPr>
          <w:rFonts w:cstheme="minorHAnsi"/>
        </w:rPr>
        <w:t>:</w:t>
      </w:r>
    </w:p>
    <w:p w14:paraId="24FA9CAC" w14:textId="079EB67A" w:rsidR="008214D8" w:rsidRDefault="008214D8" w:rsidP="008214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B2A34" w14:textId="5089C98E" w:rsidR="002730E0" w:rsidRPr="008214D8" w:rsidRDefault="002730E0" w:rsidP="008214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EAEF2" w14:textId="77777777" w:rsid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4210C6" w14:textId="6EEB8A38" w:rsidR="000C1E5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14D8">
        <w:rPr>
          <w:rFonts w:cstheme="minorHAnsi"/>
          <w:b/>
          <w:bCs/>
        </w:rPr>
        <w:lastRenderedPageBreak/>
        <w:t xml:space="preserve">9.1 </w:t>
      </w:r>
      <w:r>
        <w:rPr>
          <w:rFonts w:cstheme="minorHAnsi"/>
          <w:b/>
          <w:bCs/>
        </w:rPr>
        <w:t xml:space="preserve">  </w:t>
      </w:r>
      <w:r w:rsidRPr="008214D8">
        <w:rPr>
          <w:rFonts w:cstheme="minorHAnsi"/>
        </w:rPr>
        <w:t xml:space="preserve">Supporting information I used to determine that an assessment of the capacity of the adult to make </w:t>
      </w:r>
      <w:r>
        <w:rPr>
          <w:rFonts w:cstheme="minorHAnsi"/>
        </w:rPr>
        <w:t xml:space="preserve">     </w:t>
      </w:r>
      <w:r w:rsidRPr="008214D8">
        <w:rPr>
          <w:rFonts w:cstheme="minorHAnsi"/>
        </w:rPr>
        <w:t>decisions is</w:t>
      </w:r>
      <w:r>
        <w:rPr>
          <w:rFonts w:cstheme="minorHAnsi"/>
        </w:rPr>
        <w:t xml:space="preserve"> </w:t>
      </w:r>
      <w:r w:rsidRPr="008214D8">
        <w:rPr>
          <w:rFonts w:cstheme="minorHAnsi"/>
        </w:rPr>
        <w:t>warranted:</w:t>
      </w:r>
    </w:p>
    <w:p w14:paraId="10569F4A" w14:textId="65097E1B" w:rsidR="00571C07" w:rsidRPr="008214D8" w:rsidRDefault="008214D8" w:rsidP="008214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99A18" w14:textId="6F8DFADB" w:rsidR="00571C07" w:rsidRPr="008214D8" w:rsidRDefault="00571C07" w:rsidP="00571C0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7E2F08AE" w14:textId="2241CE45" w:rsidR="005E4A72" w:rsidRDefault="005E4A72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</w:p>
    <w:p w14:paraId="4A314684" w14:textId="5F6B08BF" w:rsidR="00571C07" w:rsidRDefault="00571C07" w:rsidP="008214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E6AF82" w14:textId="77777777" w:rsidR="00571C07" w:rsidRDefault="00571C07" w:rsidP="008214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B7D55A7" w14:textId="677DFFF4" w:rsidR="008214D8" w:rsidRP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BAA7D5" wp14:editId="33FC6DE3">
                <wp:simplePos x="0" y="0"/>
                <wp:positionH relativeFrom="column">
                  <wp:posOffset>250371</wp:posOffset>
                </wp:positionH>
                <wp:positionV relativeFrom="paragraph">
                  <wp:posOffset>102779</wp:posOffset>
                </wp:positionV>
                <wp:extent cx="5965902" cy="0"/>
                <wp:effectExtent l="0" t="38100" r="5397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CF2D" id="Straight Connector 3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8.1pt" to="489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Pr="008214D8">
        <w:rPr>
          <w:rFonts w:cstheme="minorHAnsi"/>
          <w:b/>
          <w:bCs/>
          <w:sz w:val="28"/>
          <w:szCs w:val="28"/>
        </w:rPr>
        <w:t>10.</w:t>
      </w:r>
      <w:r w:rsidRPr="008214D8">
        <w:rPr>
          <w:b/>
          <w:bCs/>
          <w:noProof/>
          <w:sz w:val="28"/>
          <w:szCs w:val="28"/>
        </w:rPr>
        <w:t xml:space="preserve"> </w:t>
      </w:r>
    </w:p>
    <w:p w14:paraId="41A79657" w14:textId="77777777" w:rsidR="00222934" w:rsidRDefault="00222934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DB39E" w14:textId="483202F0" w:rsidR="008214D8" w:rsidRDefault="008214D8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14D8">
        <w:rPr>
          <w:rFonts w:cstheme="minorHAnsi"/>
        </w:rPr>
        <w:t>Unless the level of consciousness of the adult was such that the adult was non-responsive, I asked the adult if there</w:t>
      </w:r>
      <w:r w:rsidR="00222934">
        <w:rPr>
          <w:rFonts w:cstheme="minorHAnsi"/>
        </w:rPr>
        <w:t xml:space="preserve"> </w:t>
      </w:r>
      <w:r w:rsidRPr="008214D8">
        <w:rPr>
          <w:rFonts w:cstheme="minorHAnsi"/>
        </w:rPr>
        <w:t>have been any significant changes recently in their beliefs and values related to making</w:t>
      </w:r>
      <w:r w:rsidR="00222934">
        <w:rPr>
          <w:rFonts w:cstheme="minorHAnsi"/>
        </w:rPr>
        <w:t xml:space="preserve"> </w:t>
      </w:r>
      <w:r w:rsidRPr="008214D8">
        <w:rPr>
          <w:rFonts w:cstheme="minorHAnsi"/>
        </w:rPr>
        <w:t>decisions about the matters</w:t>
      </w:r>
      <w:r w:rsidR="00222934">
        <w:rPr>
          <w:rFonts w:cstheme="minorHAnsi"/>
        </w:rPr>
        <w:t xml:space="preserve"> </w:t>
      </w:r>
      <w:r w:rsidRPr="008214D8">
        <w:rPr>
          <w:rFonts w:cstheme="minorHAnsi"/>
        </w:rPr>
        <w:t>identified in item 9 and the adult informed me that</w:t>
      </w:r>
      <w:r w:rsidR="00222934">
        <w:rPr>
          <w:rFonts w:cstheme="minorHAnsi"/>
        </w:rPr>
        <w:t>:</w:t>
      </w:r>
    </w:p>
    <w:p w14:paraId="260BC60B" w14:textId="6B2CAA4A" w:rsidR="00222934" w:rsidRPr="008214D8" w:rsidRDefault="00222934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E083BF" w14:textId="03F6AEC2" w:rsidR="008214D8" w:rsidRPr="008214D8" w:rsidRDefault="00222934" w:rsidP="0022293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4C0D25" wp14:editId="5893B614">
                <wp:simplePos x="0" y="0"/>
                <wp:positionH relativeFrom="column">
                  <wp:posOffset>119743</wp:posOffset>
                </wp:positionH>
                <wp:positionV relativeFrom="paragraph">
                  <wp:posOffset>115751</wp:posOffset>
                </wp:positionV>
                <wp:extent cx="236220" cy="163286"/>
                <wp:effectExtent l="0" t="0" r="11430" b="273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2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8026" id="Rectangle 38" o:spid="_x0000_s1026" style="position:absolute;margin-left:9.45pt;margin-top:9.1pt;width:18.6pt;height:1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" filled="f" strokecolor="windowText" strokeweight="1pt"/>
            </w:pict>
          </mc:Fallback>
        </mc:AlternateContent>
      </w:r>
      <w:r w:rsidR="008214D8" w:rsidRPr="008214D8">
        <w:rPr>
          <w:rFonts w:cstheme="minorHAnsi"/>
        </w:rPr>
        <w:t>there have been significant changes recently in their beliefs and values related</w:t>
      </w:r>
    </w:p>
    <w:p w14:paraId="002B1DF1" w14:textId="753EC41E" w:rsidR="008214D8" w:rsidRDefault="008214D8" w:rsidP="0022293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8214D8">
        <w:rPr>
          <w:rFonts w:cstheme="minorHAnsi"/>
        </w:rPr>
        <w:t>to making decisions about the matter(s), or</w:t>
      </w:r>
      <w:r w:rsidR="00222934">
        <w:rPr>
          <w:rFonts w:cstheme="minorHAnsi"/>
        </w:rPr>
        <w:t>;</w:t>
      </w:r>
    </w:p>
    <w:p w14:paraId="699992D4" w14:textId="32500C26" w:rsidR="00222934" w:rsidRPr="008214D8" w:rsidRDefault="00222934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285B14" w14:textId="5D4B2AC1" w:rsidR="008214D8" w:rsidRPr="008214D8" w:rsidRDefault="00222934" w:rsidP="0022293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364080" wp14:editId="4E589440">
                <wp:simplePos x="0" y="0"/>
                <wp:positionH relativeFrom="column">
                  <wp:posOffset>130629</wp:posOffset>
                </wp:positionH>
                <wp:positionV relativeFrom="paragraph">
                  <wp:posOffset>93980</wp:posOffset>
                </wp:positionV>
                <wp:extent cx="236220" cy="163286"/>
                <wp:effectExtent l="0" t="0" r="11430" b="273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2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1D90" id="Rectangle 39" o:spid="_x0000_s1026" style="position:absolute;margin-left:10.3pt;margin-top:7.4pt;width:18.6pt;height:1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" filled="f" strokecolor="windowText" strokeweight="1pt"/>
            </w:pict>
          </mc:Fallback>
        </mc:AlternateContent>
      </w:r>
      <w:r w:rsidR="008214D8" w:rsidRPr="008214D8">
        <w:rPr>
          <w:rFonts w:cstheme="minorHAnsi"/>
        </w:rPr>
        <w:t>there have not been significant changes recently in their beliefs and values</w:t>
      </w:r>
    </w:p>
    <w:p w14:paraId="543ACE68" w14:textId="55775029" w:rsidR="008214D8" w:rsidRDefault="008214D8" w:rsidP="0022293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8214D8">
        <w:rPr>
          <w:rFonts w:cstheme="minorHAnsi"/>
        </w:rPr>
        <w:t>related to making decisions about the matter(s),</w:t>
      </w:r>
    </w:p>
    <w:p w14:paraId="582B068F" w14:textId="77777777" w:rsidR="00222934" w:rsidRPr="008214D8" w:rsidRDefault="00222934" w:rsidP="008214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F7200" w14:textId="39D4A0AC" w:rsidR="005E4A72" w:rsidRDefault="008214D8" w:rsidP="0022293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730E0">
        <w:rPr>
          <w:rFonts w:cstheme="minorHAnsi"/>
          <w:b/>
          <w:bCs/>
        </w:rPr>
        <w:t>Comments</w:t>
      </w:r>
      <w:r w:rsidRPr="008214D8">
        <w:rPr>
          <w:rFonts w:cstheme="minorHAnsi"/>
        </w:rPr>
        <w:t xml:space="preserve"> </w:t>
      </w:r>
      <w:r w:rsidRPr="008214D8">
        <w:rPr>
          <w:rFonts w:cstheme="minorHAnsi"/>
          <w:i/>
          <w:iCs/>
        </w:rPr>
        <w:t>(Provide any comments you may have. If the level of consciousness of the adult was such that the adult was</w:t>
      </w:r>
      <w:r w:rsidR="00222934">
        <w:rPr>
          <w:rFonts w:cstheme="minorHAnsi"/>
          <w:i/>
          <w:iCs/>
        </w:rPr>
        <w:t xml:space="preserve"> </w:t>
      </w:r>
      <w:r w:rsidRPr="008214D8">
        <w:rPr>
          <w:rFonts w:cstheme="minorHAnsi"/>
          <w:i/>
          <w:iCs/>
        </w:rPr>
        <w:t>non-responsive, you must indicate that her</w:t>
      </w:r>
      <w:r w:rsidR="00222934">
        <w:rPr>
          <w:rFonts w:cstheme="minorHAnsi"/>
          <w:i/>
          <w:iCs/>
        </w:rPr>
        <w:t>e):</w:t>
      </w:r>
    </w:p>
    <w:p w14:paraId="2D24C75E" w14:textId="0373D906" w:rsidR="00222934" w:rsidRDefault="00222934" w:rsidP="0022293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9649E" w14:textId="3F3B096E" w:rsidR="002730E0" w:rsidRDefault="002730E0" w:rsidP="0022293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5A9B6" w14:textId="1237957F" w:rsidR="002730E0" w:rsidRPr="00222934" w:rsidRDefault="002730E0" w:rsidP="0022293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2E781" w14:textId="21E48938" w:rsidR="005E4A72" w:rsidRDefault="005E4A72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</w:p>
    <w:p w14:paraId="4EB5E745" w14:textId="77777777" w:rsidR="00222934" w:rsidRDefault="00222934" w:rsidP="00222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E21D41B" w14:textId="77777777" w:rsidR="00222934" w:rsidRDefault="00222934" w:rsidP="00222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58B83EF" w14:textId="77777777" w:rsidR="00222934" w:rsidRDefault="00222934" w:rsidP="00222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4F0C129" w14:textId="304E43CB" w:rsidR="00222934" w:rsidRPr="00222934" w:rsidRDefault="00222934" w:rsidP="00222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E9B035" wp14:editId="1B4F7BF3">
                <wp:simplePos x="0" y="0"/>
                <wp:positionH relativeFrom="column">
                  <wp:posOffset>250371</wp:posOffset>
                </wp:positionH>
                <wp:positionV relativeFrom="paragraph">
                  <wp:posOffset>103414</wp:posOffset>
                </wp:positionV>
                <wp:extent cx="5965902" cy="0"/>
                <wp:effectExtent l="0" t="38100" r="53975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C4808" id="Straight Connector 4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8.15pt" to="489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Pr="00222934">
        <w:rPr>
          <w:rFonts w:cstheme="minorHAnsi"/>
          <w:b/>
          <w:bCs/>
          <w:sz w:val="28"/>
          <w:szCs w:val="28"/>
        </w:rPr>
        <w:t>11.</w:t>
      </w:r>
      <w:r w:rsidRPr="00222934">
        <w:rPr>
          <w:b/>
          <w:bCs/>
          <w:noProof/>
          <w:sz w:val="28"/>
          <w:szCs w:val="28"/>
        </w:rPr>
        <w:t xml:space="preserve"> </w:t>
      </w:r>
    </w:p>
    <w:p w14:paraId="5652B6DB" w14:textId="77777777" w:rsidR="00222934" w:rsidRDefault="00222934" w:rsidP="002229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08644E" w14:textId="3E866340" w:rsidR="00222934" w:rsidRPr="00222934" w:rsidRDefault="00222934" w:rsidP="002229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2934">
        <w:rPr>
          <w:rFonts w:cstheme="minorHAnsi"/>
        </w:rPr>
        <w:t>I assessed the capacity of the adult to make decisions about the matter(s) identified in item 9 and my opinion</w:t>
      </w:r>
      <w:r>
        <w:rPr>
          <w:rFonts w:cstheme="minorHAnsi"/>
        </w:rPr>
        <w:t xml:space="preserve"> </w:t>
      </w:r>
      <w:r w:rsidRPr="00222934">
        <w:rPr>
          <w:rFonts w:cstheme="minorHAnsi"/>
        </w:rPr>
        <w:t>respecting the adult’s capacity to make decisions about the matter(s) is indicated in column 1 or 2, as the case may be:</w:t>
      </w:r>
    </w:p>
    <w:p w14:paraId="6292B064" w14:textId="601F45BB" w:rsidR="005E4A72" w:rsidRDefault="005E4A72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222934" w14:paraId="3E7FA767" w14:textId="77777777" w:rsidTr="00683865"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14:paraId="014AAA6D" w14:textId="6DE2336F" w:rsidR="00222934" w:rsidRPr="00652320" w:rsidRDefault="00222934" w:rsidP="0022293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652320">
              <w:rPr>
                <w:rFonts w:cstheme="minorHAnsi"/>
                <w:b/>
                <w:bCs/>
              </w:rPr>
              <w:t>Adult Has Capacity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878CB00" w14:textId="63F91769" w:rsidR="00222934" w:rsidRPr="00652320" w:rsidRDefault="00222934" w:rsidP="0022293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652320">
              <w:rPr>
                <w:rFonts w:cstheme="minorHAnsi"/>
                <w:b/>
                <w:bCs/>
              </w:rPr>
              <w:t>Adult does not have capacity</w:t>
            </w:r>
          </w:p>
        </w:tc>
        <w:tc>
          <w:tcPr>
            <w:tcW w:w="6661" w:type="dxa"/>
            <w:tcBorders>
              <w:left w:val="nil"/>
              <w:bottom w:val="single" w:sz="4" w:space="0" w:color="auto"/>
            </w:tcBorders>
          </w:tcPr>
          <w:p w14:paraId="3D1089B5" w14:textId="1E019A03" w:rsidR="00222934" w:rsidRPr="00652320" w:rsidRDefault="00222934" w:rsidP="0022293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652320">
              <w:rPr>
                <w:rFonts w:cstheme="minorHAnsi"/>
                <w:b/>
                <w:bCs/>
              </w:rPr>
              <w:t>Matter</w:t>
            </w:r>
          </w:p>
        </w:tc>
      </w:tr>
      <w:tr w:rsidR="00222934" w14:paraId="263387FD" w14:textId="77777777" w:rsidTr="00683865">
        <w:tc>
          <w:tcPr>
            <w:tcW w:w="1129" w:type="dxa"/>
            <w:tcBorders>
              <w:right w:val="nil"/>
            </w:tcBorders>
          </w:tcPr>
          <w:p w14:paraId="4245F6E1" w14:textId="4BC1DB23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0" wp14:anchorId="6700AB73" wp14:editId="36AE66A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165312</wp:posOffset>
                      </wp:positionV>
                      <wp:extent cx="237600" cy="162000"/>
                      <wp:effectExtent l="0" t="0" r="1016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1449F" id="Rectangle 78" o:spid="_x0000_s1026" style="position:absolute;margin-left:0;margin-top:13pt;width:18.7pt;height:12.75pt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" o:allowoverlap="f" filled="f" strokecolor="windowText" strokeweight="1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11CF520" w14:textId="556ABCEC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ADE800C" wp14:editId="10D6095A">
                      <wp:simplePos x="0" y="0"/>
                      <wp:positionH relativeFrom="margin">
                        <wp:posOffset>292312</wp:posOffset>
                      </wp:positionH>
                      <wp:positionV relativeFrom="margin">
                        <wp:posOffset>163195</wp:posOffset>
                      </wp:positionV>
                      <wp:extent cx="236220" cy="163286"/>
                      <wp:effectExtent l="0" t="0" r="11430" b="273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DD7A9" id="Rectangle 44" o:spid="_x0000_s1026" style="position:absolute;margin-left:23pt;margin-top:12.85pt;width:18.6pt;height:12.8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" filled="f" strokecolor="windowText" strokeweight="1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1EF488DF" w14:textId="6A3A8EEB" w:rsidR="002730E0" w:rsidRPr="00222934" w:rsidRDefault="00222934" w:rsidP="0065232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where, with whom and under what conditions the adult is to live, whether permanently</w:t>
            </w:r>
            <w:r>
              <w:rPr>
                <w:rFonts w:cstheme="minorHAnsi"/>
              </w:rPr>
              <w:t xml:space="preserve"> </w:t>
            </w:r>
            <w:r w:rsidRPr="00222934">
              <w:rPr>
                <w:rFonts w:cstheme="minorHAnsi"/>
              </w:rPr>
              <w:t>or temporarily</w:t>
            </w:r>
          </w:p>
        </w:tc>
      </w:tr>
      <w:tr w:rsidR="00222934" w14:paraId="56323921" w14:textId="77777777" w:rsidTr="00683865">
        <w:tc>
          <w:tcPr>
            <w:tcW w:w="1129" w:type="dxa"/>
            <w:tcBorders>
              <w:right w:val="nil"/>
            </w:tcBorders>
          </w:tcPr>
          <w:p w14:paraId="21F4B87F" w14:textId="62E89A59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EF7CC1C" wp14:editId="16FF8F9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54610</wp:posOffset>
                      </wp:positionV>
                      <wp:extent cx="236220" cy="163286"/>
                      <wp:effectExtent l="0" t="0" r="11430" b="2730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19B67" id="Rectangle 80" o:spid="_x0000_s1026" style="position:absolute;margin-left:0;margin-top:4.3pt;width:18.6pt;height:12.85pt;z-index:25182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456B3D5" w14:textId="513D3535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42F2006" wp14:editId="434F14EF">
                      <wp:simplePos x="0" y="0"/>
                      <wp:positionH relativeFrom="margin">
                        <wp:posOffset>292312</wp:posOffset>
                      </wp:positionH>
                      <wp:positionV relativeFrom="paragraph">
                        <wp:posOffset>53975</wp:posOffset>
                      </wp:positionV>
                      <wp:extent cx="236220" cy="163286"/>
                      <wp:effectExtent l="0" t="0" r="11430" b="273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B735A" id="Rectangle 81" o:spid="_x0000_s1026" style="position:absolute;margin-left:23pt;margin-top:4.25pt;width:18.6pt;height:12.8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4D3DC819" w14:textId="7D79B5F0" w:rsidR="00652320" w:rsidRPr="00222934" w:rsidRDefault="00222934" w:rsidP="00652320">
            <w:pPr>
              <w:pStyle w:val="NoSpacing"/>
              <w:spacing w:line="48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with whom the adult may associate</w:t>
            </w:r>
          </w:p>
        </w:tc>
      </w:tr>
      <w:tr w:rsidR="00222934" w14:paraId="39A2C4FF" w14:textId="77777777" w:rsidTr="00683865">
        <w:tc>
          <w:tcPr>
            <w:tcW w:w="1129" w:type="dxa"/>
            <w:tcBorders>
              <w:right w:val="nil"/>
            </w:tcBorders>
          </w:tcPr>
          <w:p w14:paraId="5FC67CDB" w14:textId="771AA7F1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4A9B5DF" wp14:editId="33EFBF6A">
                      <wp:simplePos x="0" y="0"/>
                      <wp:positionH relativeFrom="margin">
                        <wp:posOffset>165735</wp:posOffset>
                      </wp:positionH>
                      <wp:positionV relativeFrom="paragraph">
                        <wp:posOffset>78740</wp:posOffset>
                      </wp:positionV>
                      <wp:extent cx="236220" cy="163286"/>
                      <wp:effectExtent l="0" t="0" r="11430" b="2730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34B12" id="Rectangle 82" o:spid="_x0000_s1026" style="position:absolute;margin-left:13.05pt;margin-top:6.2pt;width:18.6pt;height:12.8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CB0BD8A" w14:textId="0061EEA1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0C49D0" wp14:editId="406B9AF4">
                      <wp:simplePos x="0" y="0"/>
                      <wp:positionH relativeFrom="margin">
                        <wp:posOffset>309034</wp:posOffset>
                      </wp:positionH>
                      <wp:positionV relativeFrom="paragraph">
                        <wp:posOffset>81068</wp:posOffset>
                      </wp:positionV>
                      <wp:extent cx="236220" cy="163286"/>
                      <wp:effectExtent l="0" t="0" r="11430" b="2730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30742" id="Rectangle 83" o:spid="_x0000_s1026" style="position:absolute;margin-left:24.35pt;margin-top:6.4pt;width:18.6pt;height:12.8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03644B20" w14:textId="504935FB" w:rsidR="00222934" w:rsidRPr="00222934" w:rsidRDefault="00222934" w:rsidP="00652320">
            <w:pPr>
              <w:pStyle w:val="NoSpacing"/>
              <w:spacing w:line="48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the adult’s participation in social and recreational activities</w:t>
            </w:r>
          </w:p>
        </w:tc>
      </w:tr>
      <w:tr w:rsidR="00222934" w14:paraId="4ABB5DDF" w14:textId="77777777" w:rsidTr="00683865">
        <w:tc>
          <w:tcPr>
            <w:tcW w:w="1129" w:type="dxa"/>
            <w:tcBorders>
              <w:right w:val="nil"/>
            </w:tcBorders>
          </w:tcPr>
          <w:p w14:paraId="346C3138" w14:textId="73660FF0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D7E6FAC" wp14:editId="187A356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70274</wp:posOffset>
                      </wp:positionV>
                      <wp:extent cx="236220" cy="163286"/>
                      <wp:effectExtent l="0" t="0" r="11430" b="273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33BF" id="Rectangle 84" o:spid="_x0000_s1026" style="position:absolute;margin-left:0;margin-top:5.55pt;width:18.6pt;height:12.85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5A90F3B" w14:textId="5F86B515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DDDCDA8" wp14:editId="2967A3F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70274</wp:posOffset>
                      </wp:positionV>
                      <wp:extent cx="236220" cy="163286"/>
                      <wp:effectExtent l="0" t="0" r="11430" b="2730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59E3A" id="Rectangle 85" o:spid="_x0000_s1026" style="position:absolute;margin-left:0;margin-top:5.55pt;width:18.6pt;height:12.85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31BA14C3" w14:textId="1DCA973C" w:rsidR="00222934" w:rsidRPr="00222934" w:rsidRDefault="00222934" w:rsidP="00652320">
            <w:pPr>
              <w:pStyle w:val="NoSpacing"/>
              <w:spacing w:line="48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the adult’s employment</w:t>
            </w:r>
          </w:p>
        </w:tc>
      </w:tr>
      <w:tr w:rsidR="00222934" w14:paraId="7C36D82C" w14:textId="77777777" w:rsidTr="00683865">
        <w:tc>
          <w:tcPr>
            <w:tcW w:w="1129" w:type="dxa"/>
            <w:tcBorders>
              <w:right w:val="nil"/>
            </w:tcBorders>
          </w:tcPr>
          <w:p w14:paraId="110D1678" w14:textId="6CFED400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71802B5" wp14:editId="55595A9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95673</wp:posOffset>
                      </wp:positionV>
                      <wp:extent cx="236220" cy="163286"/>
                      <wp:effectExtent l="0" t="0" r="11430" b="2730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1CAD" id="Rectangle 86" o:spid="_x0000_s1026" style="position:absolute;margin-left:0;margin-top:7.55pt;width:18.6pt;height:12.85pt;z-index:251832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E23C6FF" w14:textId="602A2782" w:rsidR="00222934" w:rsidRPr="00222934" w:rsidRDefault="00BC2C1D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3A9DA9" wp14:editId="2E795C5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95673</wp:posOffset>
                      </wp:positionV>
                      <wp:extent cx="236220" cy="163286"/>
                      <wp:effectExtent l="0" t="0" r="11430" b="2730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51C29" id="Rectangle 87" o:spid="_x0000_s1026" style="position:absolute;margin-left:0;margin-top:7.55pt;width:18.6pt;height:12.85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7D95F076" w14:textId="4D70358F" w:rsidR="00222934" w:rsidRPr="00222934" w:rsidRDefault="00222934" w:rsidP="00652320">
            <w:pPr>
              <w:pStyle w:val="NoSpacing"/>
              <w:spacing w:line="48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the adult’s participation in any educational, vocational or other training</w:t>
            </w:r>
          </w:p>
        </w:tc>
      </w:tr>
      <w:tr w:rsidR="00222934" w14:paraId="47E5FE8A" w14:textId="77777777" w:rsidTr="00683865">
        <w:tc>
          <w:tcPr>
            <w:tcW w:w="1129" w:type="dxa"/>
            <w:tcBorders>
              <w:right w:val="nil"/>
            </w:tcBorders>
          </w:tcPr>
          <w:p w14:paraId="5F10132F" w14:textId="7C1CED6F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CCDC7A9" wp14:editId="2D4CE20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165100</wp:posOffset>
                      </wp:positionV>
                      <wp:extent cx="236220" cy="163286"/>
                      <wp:effectExtent l="0" t="0" r="11430" b="2730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66E20" id="Rectangle 94" o:spid="_x0000_s1026" style="position:absolute;margin-left:0;margin-top:13pt;width:18.6pt;height:12.85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6BCCE04" w14:textId="47488917" w:rsidR="00222934" w:rsidRPr="00222934" w:rsidRDefault="009147B4" w:rsidP="009147B4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4C00F2C" wp14:editId="54C1ADC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162772</wp:posOffset>
                      </wp:positionV>
                      <wp:extent cx="236220" cy="163286"/>
                      <wp:effectExtent l="0" t="0" r="11430" b="2730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9ED34" id="Rectangle 95" o:spid="_x0000_s1026" style="position:absolute;margin-left:0;margin-top:12.8pt;width:18.6pt;height:12.85pt;z-index:25185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14381E10" w14:textId="3F5A6A8D" w:rsidR="00222934" w:rsidRPr="00222934" w:rsidRDefault="00222934" w:rsidP="009147B4">
            <w:pPr>
              <w:pStyle w:val="NoSpacing"/>
              <w:spacing w:line="36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the adult’s application for any licence, permit, approval or other consent or authorization</w:t>
            </w:r>
          </w:p>
        </w:tc>
      </w:tr>
      <w:tr w:rsidR="00222934" w14:paraId="18C8166D" w14:textId="77777777" w:rsidTr="00683865">
        <w:tc>
          <w:tcPr>
            <w:tcW w:w="1129" w:type="dxa"/>
            <w:tcBorders>
              <w:right w:val="nil"/>
            </w:tcBorders>
          </w:tcPr>
          <w:p w14:paraId="5D62CCD9" w14:textId="5FFFFD91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AAF8D19" wp14:editId="213CE7C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169757</wp:posOffset>
                      </wp:positionV>
                      <wp:extent cx="236220" cy="163286"/>
                      <wp:effectExtent l="0" t="0" r="11430" b="2730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76508" id="Rectangle 98" o:spid="_x0000_s1026" style="position:absolute;margin-left:0;margin-top:13.35pt;width:18.6pt;height:12.85pt;z-index:25185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2597D12" w14:textId="0D289524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8EE3F05" wp14:editId="08BC7F1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236220" cy="163286"/>
                      <wp:effectExtent l="0" t="0" r="11430" b="2730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17A7" id="Rectangle 97" o:spid="_x0000_s1026" style="position:absolute;margin-left:0;margin-top:13.55pt;width:18.6pt;height:12.85pt;z-index:251854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553CC63F" w14:textId="77777777" w:rsidR="00222934" w:rsidRDefault="00222934" w:rsidP="009147B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the commencing, continuation, settlement or defence of any claim or proceeding that</w:t>
            </w:r>
            <w:r w:rsidR="00683865">
              <w:rPr>
                <w:rFonts w:cstheme="minorHAnsi"/>
              </w:rPr>
              <w:t xml:space="preserve"> </w:t>
            </w:r>
            <w:r w:rsidRPr="00222934">
              <w:rPr>
                <w:rFonts w:cstheme="minorHAnsi"/>
              </w:rPr>
              <w:t>relates to the adult</w:t>
            </w:r>
          </w:p>
          <w:p w14:paraId="2E1FE605" w14:textId="764F249E" w:rsidR="009147B4" w:rsidRPr="00222934" w:rsidRDefault="009147B4" w:rsidP="009147B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22934" w14:paraId="21595CFE" w14:textId="77777777" w:rsidTr="00683865">
        <w:tc>
          <w:tcPr>
            <w:tcW w:w="1129" w:type="dxa"/>
            <w:tcBorders>
              <w:right w:val="nil"/>
            </w:tcBorders>
          </w:tcPr>
          <w:p w14:paraId="13319DF1" w14:textId="5EBEF75F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F24CDC1" wp14:editId="2B51E3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74083</wp:posOffset>
                      </wp:positionV>
                      <wp:extent cx="236220" cy="163286"/>
                      <wp:effectExtent l="0" t="0" r="11430" b="2730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D56F" id="Rectangle 88" o:spid="_x0000_s1026" style="position:absolute;margin-left:0;margin-top:5.85pt;width:18.6pt;height:12.85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184D4DB" w14:textId="16DCBCB5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D40394E" wp14:editId="11E2FC4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74084</wp:posOffset>
                      </wp:positionV>
                      <wp:extent cx="236220" cy="163286"/>
                      <wp:effectExtent l="0" t="0" r="11430" b="2730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BCBC2" id="Rectangle 89" o:spid="_x0000_s1026" style="position:absolute;margin-left:0;margin-top:5.85pt;width:18.6pt;height:12.85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0FE6B924" w14:textId="1D1BABCA" w:rsidR="00222934" w:rsidRPr="00222934" w:rsidRDefault="00222934" w:rsidP="00652320">
            <w:pPr>
              <w:pStyle w:val="NoSpacing"/>
              <w:spacing w:line="48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the adult’s personal care and health care</w:t>
            </w:r>
          </w:p>
        </w:tc>
      </w:tr>
      <w:tr w:rsidR="00222934" w14:paraId="57603812" w14:textId="77777777" w:rsidTr="00683865">
        <w:tc>
          <w:tcPr>
            <w:tcW w:w="1129" w:type="dxa"/>
            <w:tcBorders>
              <w:right w:val="nil"/>
            </w:tcBorders>
          </w:tcPr>
          <w:p w14:paraId="6EE5618C" w14:textId="467DF258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8C704BD" wp14:editId="1C5B11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74083</wp:posOffset>
                      </wp:positionV>
                      <wp:extent cx="236220" cy="163286"/>
                      <wp:effectExtent l="0" t="0" r="11430" b="273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06142" id="Rectangle 90" o:spid="_x0000_s1026" style="position:absolute;margin-left:0;margin-top:5.85pt;width:18.6pt;height:12.8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0DC38F5" w14:textId="2E1A7D53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946A9DA" wp14:editId="74F098A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74083</wp:posOffset>
                      </wp:positionV>
                      <wp:extent cx="236220" cy="163286"/>
                      <wp:effectExtent l="0" t="0" r="11430" b="273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1AC2D" id="Rectangle 91" o:spid="_x0000_s1026" style="position:absolute;margin-left:0;margin-top:5.85pt;width:18.6pt;height:12.85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4B820E02" w14:textId="39B44C06" w:rsidR="00222934" w:rsidRPr="00222934" w:rsidRDefault="00222934" w:rsidP="00652320">
            <w:pPr>
              <w:pStyle w:val="NoSpacing"/>
              <w:spacing w:line="48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the financial matters of the adult</w:t>
            </w:r>
          </w:p>
        </w:tc>
      </w:tr>
      <w:tr w:rsidR="00222934" w14:paraId="7282E9DF" w14:textId="77777777" w:rsidTr="00683865">
        <w:tc>
          <w:tcPr>
            <w:tcW w:w="1129" w:type="dxa"/>
            <w:tcBorders>
              <w:right w:val="nil"/>
            </w:tcBorders>
          </w:tcPr>
          <w:p w14:paraId="782FC7FB" w14:textId="0E29E350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802395E" wp14:editId="5CE67DB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56515</wp:posOffset>
                      </wp:positionV>
                      <wp:extent cx="236220" cy="163286"/>
                      <wp:effectExtent l="0" t="0" r="11430" b="2730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8ED2E" id="Rectangle 92" o:spid="_x0000_s1026" style="position:absolute;margin-left:0;margin-top:4.45pt;width:18.6pt;height:12.8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C17EF0E" w14:textId="11712A53" w:rsidR="00222934" w:rsidRPr="00222934" w:rsidRDefault="009147B4" w:rsidP="000E1E9E">
            <w:pPr>
              <w:pStyle w:val="NoSpacing"/>
              <w:spacing w:line="36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D717404" wp14:editId="041B86C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56515</wp:posOffset>
                      </wp:positionV>
                      <wp:extent cx="236220" cy="163286"/>
                      <wp:effectExtent l="0" t="0" r="11430" b="2730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3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5B584" id="Rectangle 93" o:spid="_x0000_s1026" style="position:absolute;margin-left:0;margin-top:4.45pt;width:18.6pt;height:12.8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61" w:type="dxa"/>
            <w:tcBorders>
              <w:left w:val="nil"/>
            </w:tcBorders>
          </w:tcPr>
          <w:p w14:paraId="1D3AC421" w14:textId="15CB196D" w:rsidR="00222934" w:rsidRPr="00222934" w:rsidRDefault="00222934" w:rsidP="00652320">
            <w:pPr>
              <w:pStyle w:val="NoSpacing"/>
              <w:spacing w:line="480" w:lineRule="auto"/>
              <w:rPr>
                <w:rFonts w:cstheme="minorHAnsi"/>
              </w:rPr>
            </w:pPr>
            <w:r w:rsidRPr="00222934">
              <w:rPr>
                <w:rFonts w:cstheme="minorHAnsi"/>
              </w:rPr>
              <w:t>another matter the Court has considered appropriate to have assessed.</w:t>
            </w:r>
          </w:p>
        </w:tc>
      </w:tr>
    </w:tbl>
    <w:p w14:paraId="74BFF332" w14:textId="77777777" w:rsidR="00222934" w:rsidRDefault="00222934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</w:p>
    <w:p w14:paraId="1AC4C69E" w14:textId="0A04638F" w:rsidR="005E4A72" w:rsidRDefault="005E4A72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</w:p>
    <w:p w14:paraId="656C155A" w14:textId="500FADB5" w:rsidR="005E4A72" w:rsidRDefault="00683865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  <w:r>
        <w:rPr>
          <w:rFonts w:cs="RobotoCondensed-Light"/>
        </w:rPr>
        <w:t>The reasons for my opinion are as follows:</w:t>
      </w:r>
    </w:p>
    <w:p w14:paraId="0487C94E" w14:textId="4000D479" w:rsidR="00683865" w:rsidRDefault="00683865" w:rsidP="00683865">
      <w:pPr>
        <w:pStyle w:val="NoSpacing"/>
        <w:pBdr>
          <w:bottom w:val="single" w:sz="12" w:space="1" w:color="auto"/>
        </w:pBdr>
        <w:spacing w:line="360" w:lineRule="auto"/>
        <w:rPr>
          <w:rFonts w:cs="RobotoCondensed-Light"/>
        </w:rPr>
      </w:pPr>
      <w:r>
        <w:rPr>
          <w:rFonts w:cs="RobotoCondensed-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F6D05" w14:textId="7DEC014A" w:rsidR="00683865" w:rsidRDefault="00652320" w:rsidP="00652320">
      <w:pPr>
        <w:pStyle w:val="NoSpacing"/>
        <w:pBdr>
          <w:bottom w:val="single" w:sz="12" w:space="1" w:color="auto"/>
        </w:pBdr>
        <w:spacing w:line="360" w:lineRule="auto"/>
        <w:rPr>
          <w:rFonts w:cs="RobotoCondensed-Light"/>
        </w:rPr>
      </w:pPr>
      <w:r>
        <w:rPr>
          <w:rFonts w:cs="RobotoCondensed-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E7D31" w14:textId="77777777" w:rsidR="00652320" w:rsidRDefault="00652320" w:rsidP="005E4A72">
      <w:pPr>
        <w:pStyle w:val="NoSpacing"/>
        <w:pBdr>
          <w:bottom w:val="single" w:sz="12" w:space="1" w:color="auto"/>
        </w:pBdr>
        <w:rPr>
          <w:rFonts w:cs="RobotoCondensed-Light"/>
        </w:rPr>
      </w:pPr>
    </w:p>
    <w:p w14:paraId="30BAF3FE" w14:textId="77777777" w:rsidR="00683865" w:rsidRDefault="00683865" w:rsidP="006838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1090DC" w14:textId="4B37A4D2" w:rsidR="00683865" w:rsidRPr="00683865" w:rsidRDefault="00683865" w:rsidP="006838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4B397F" wp14:editId="4EE1A148">
                <wp:simplePos x="0" y="0"/>
                <wp:positionH relativeFrom="column">
                  <wp:posOffset>250371</wp:posOffset>
                </wp:positionH>
                <wp:positionV relativeFrom="paragraph">
                  <wp:posOffset>113665</wp:posOffset>
                </wp:positionV>
                <wp:extent cx="5965902" cy="0"/>
                <wp:effectExtent l="0" t="38100" r="53975" b="381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0B220" id="Straight Connector 6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8.95pt" to="48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Pr="00683865">
        <w:rPr>
          <w:rFonts w:cstheme="minorHAnsi"/>
          <w:b/>
          <w:bCs/>
          <w:sz w:val="28"/>
          <w:szCs w:val="28"/>
        </w:rPr>
        <w:t>12.</w:t>
      </w:r>
      <w:r w:rsidRPr="00683865">
        <w:rPr>
          <w:b/>
          <w:bCs/>
          <w:noProof/>
          <w:sz w:val="28"/>
          <w:szCs w:val="28"/>
        </w:rPr>
        <w:t xml:space="preserve"> </w:t>
      </w:r>
    </w:p>
    <w:p w14:paraId="611D90F4" w14:textId="77777777" w:rsidR="00683865" w:rsidRDefault="00683865" w:rsidP="006838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9246B4" w14:textId="44474848" w:rsidR="00683865" w:rsidRPr="00683865" w:rsidRDefault="00683865" w:rsidP="006838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3865">
        <w:rPr>
          <w:rFonts w:cstheme="minorHAnsi"/>
        </w:rPr>
        <w:t>In forming my opinion about the adult’s capacity to make decisions about the matter(s</w:t>
      </w:r>
      <w:r>
        <w:rPr>
          <w:rFonts w:cstheme="minorHAnsi"/>
        </w:rPr>
        <w:t>):</w:t>
      </w:r>
    </w:p>
    <w:p w14:paraId="666BC637" w14:textId="0D0EF74F" w:rsidR="00683865" w:rsidRDefault="00652320" w:rsidP="006838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BD7BBC" wp14:editId="5765A1D6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90500" cy="172720"/>
                <wp:effectExtent l="0" t="0" r="19050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38A5" id="Rectangle 42" o:spid="_x0000_s1026" style="position:absolute;margin-left:0;margin-top:13.65pt;width:15pt;height:13.6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Rz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</w:p>
    <w:p w14:paraId="4994F213" w14:textId="20C1AC50" w:rsidR="00683865" w:rsidRPr="00683865" w:rsidRDefault="00652320" w:rsidP="0068386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683865" w:rsidRPr="00683865">
        <w:rPr>
          <w:rFonts w:cstheme="minorHAnsi"/>
        </w:rPr>
        <w:t>I considered the adult’s ability to understand the information that is relevant to a decision and to appreciate the reasonably foreseeable consequences of a decision and a failure to make a decision about the matter(s), and</w:t>
      </w:r>
    </w:p>
    <w:p w14:paraId="6E49EDA4" w14:textId="43EA7402" w:rsidR="00683865" w:rsidRDefault="00683865" w:rsidP="006838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17B05F" w14:textId="14713CEE" w:rsidR="00683865" w:rsidRPr="00683865" w:rsidRDefault="00652320" w:rsidP="0068386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B171FF" wp14:editId="714FE2E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0975" cy="153670"/>
                <wp:effectExtent l="0" t="0" r="28575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3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AEA54" id="Rectangle 43" o:spid="_x0000_s1026" style="position:absolute;margin-left:0;margin-top:.5pt;width:14.25pt;height:12.1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QKcwIAAN0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683865" w:rsidRPr="00683865">
        <w:rPr>
          <w:rFonts w:cstheme="minorHAnsi"/>
        </w:rPr>
        <w:t>I took into account</w:t>
      </w:r>
    </w:p>
    <w:p w14:paraId="11D614D1" w14:textId="4D2C0B4C" w:rsidR="00683865" w:rsidRPr="00683865" w:rsidRDefault="00683865" w:rsidP="0068386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3865">
        <w:rPr>
          <w:rFonts w:cstheme="minorHAnsi"/>
        </w:rPr>
        <w:t>whether the adult has the ability to retain information that is relevant to decisions about the matter(s), and</w:t>
      </w:r>
    </w:p>
    <w:p w14:paraId="5CE94368" w14:textId="671D7454" w:rsidR="00683865" w:rsidRPr="00683865" w:rsidRDefault="00683865" w:rsidP="0068386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3865">
        <w:rPr>
          <w:rFonts w:cstheme="minorHAnsi"/>
        </w:rPr>
        <w:t xml:space="preserve"> the following additional factors, if any:</w:t>
      </w:r>
    </w:p>
    <w:p w14:paraId="6DF48960" w14:textId="77777777" w:rsidR="00683865" w:rsidRDefault="00683865" w:rsidP="006838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CBD06F" w14:textId="2DF0769F" w:rsidR="00683865" w:rsidRDefault="00683865" w:rsidP="0068386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83865">
        <w:rPr>
          <w:rFonts w:cstheme="minorHAnsi"/>
        </w:rPr>
        <w:t>Specify additional factors</w:t>
      </w:r>
      <w:r>
        <w:rPr>
          <w:rFonts w:cstheme="minorHAnsi"/>
        </w:rPr>
        <w:t>:</w:t>
      </w:r>
    </w:p>
    <w:p w14:paraId="3EC1C7C5" w14:textId="34E552F3" w:rsidR="00683865" w:rsidRDefault="00683865" w:rsidP="00683865">
      <w:pPr>
        <w:spacing w:line="360" w:lineRule="auto"/>
        <w:ind w:left="720"/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2E334" w14:textId="75D31B0D" w:rsidR="00683865" w:rsidRDefault="00683865" w:rsidP="006838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7C3B767B" w14:textId="28F7BA48" w:rsidR="00683865" w:rsidRDefault="00683865" w:rsidP="00806668">
      <w:pPr>
        <w:pStyle w:val="NoSpacing"/>
        <w:rPr>
          <w:rFonts w:cstheme="minorHAnsi"/>
        </w:rPr>
      </w:pPr>
      <w:r w:rsidRPr="00683865">
        <w:rPr>
          <w:rFonts w:cstheme="minorHAnsi"/>
        </w:rPr>
        <w:t>Comments</w:t>
      </w:r>
      <w:r>
        <w:rPr>
          <w:rFonts w:cstheme="minorHAnsi"/>
        </w:rPr>
        <w:t>:</w:t>
      </w:r>
    </w:p>
    <w:p w14:paraId="1CFB1F8F" w14:textId="56329BBC" w:rsidR="00683865" w:rsidRPr="00683865" w:rsidRDefault="00683865" w:rsidP="00806668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1E5B3" w14:textId="77777777" w:rsidR="00B477F9" w:rsidRDefault="00B477F9" w:rsidP="00B47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108C40A" w14:textId="58F15F3B" w:rsidR="00B477F9" w:rsidRPr="00B477F9" w:rsidRDefault="00B477F9" w:rsidP="00B47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FE4879" wp14:editId="79B6BEB3">
                <wp:simplePos x="0" y="0"/>
                <wp:positionH relativeFrom="column">
                  <wp:posOffset>250371</wp:posOffset>
                </wp:positionH>
                <wp:positionV relativeFrom="paragraph">
                  <wp:posOffset>124551</wp:posOffset>
                </wp:positionV>
                <wp:extent cx="5965902" cy="0"/>
                <wp:effectExtent l="0" t="38100" r="53975" b="381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1769B" id="Straight Connector 6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9.8pt" to="489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Pr="00B477F9">
        <w:rPr>
          <w:rFonts w:cstheme="minorHAnsi"/>
          <w:b/>
          <w:bCs/>
          <w:sz w:val="28"/>
          <w:szCs w:val="28"/>
        </w:rPr>
        <w:t>13.</w:t>
      </w:r>
      <w:r w:rsidRPr="00B477F9">
        <w:rPr>
          <w:b/>
          <w:bCs/>
          <w:noProof/>
          <w:sz w:val="28"/>
          <w:szCs w:val="28"/>
        </w:rPr>
        <w:t xml:space="preserve"> </w:t>
      </w:r>
    </w:p>
    <w:p w14:paraId="14EDA735" w14:textId="77777777" w:rsidR="00B477F9" w:rsidRDefault="00B477F9" w:rsidP="00B477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A1D8C4" w14:textId="7E7EC39E" w:rsidR="00B477F9" w:rsidRPr="00B477F9" w:rsidRDefault="00B477F9" w:rsidP="00B477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77F9">
        <w:rPr>
          <w:rFonts w:cstheme="minorHAnsi"/>
        </w:rPr>
        <w:t>This adult’s capacity has been assessed in the past in relation to the Adult Capacity and Decision-making Act or the</w:t>
      </w:r>
      <w:r>
        <w:rPr>
          <w:rFonts w:cstheme="minorHAnsi"/>
        </w:rPr>
        <w:t xml:space="preserve"> </w:t>
      </w:r>
      <w:r w:rsidRPr="00B477F9">
        <w:rPr>
          <w:rFonts w:cstheme="minorHAnsi"/>
        </w:rPr>
        <w:t>former Incompetent Persons Act.</w:t>
      </w:r>
    </w:p>
    <w:p w14:paraId="4EB6CD47" w14:textId="14B5D7AB" w:rsidR="00B477F9" w:rsidRDefault="00B477F9" w:rsidP="00806668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4966E3" wp14:editId="7A57C653">
                <wp:simplePos x="0" y="0"/>
                <wp:positionH relativeFrom="column">
                  <wp:posOffset>1058999</wp:posOffset>
                </wp:positionH>
                <wp:positionV relativeFrom="paragraph">
                  <wp:posOffset>169999</wp:posOffset>
                </wp:positionV>
                <wp:extent cx="236220" cy="163195"/>
                <wp:effectExtent l="0" t="0" r="11430" b="273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B85A" id="Rectangle 67" o:spid="_x0000_s1026" style="position:absolute;margin-left:83.4pt;margin-top:13.4pt;width:18.6pt;height:12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1BF72E" wp14:editId="26AAC876">
                <wp:simplePos x="0" y="0"/>
                <wp:positionH relativeFrom="column">
                  <wp:posOffset>87086</wp:posOffset>
                </wp:positionH>
                <wp:positionV relativeFrom="paragraph">
                  <wp:posOffset>170180</wp:posOffset>
                </wp:positionV>
                <wp:extent cx="236220" cy="163195"/>
                <wp:effectExtent l="0" t="0" r="11430" b="2730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B88D7" id="Rectangle 66" o:spid="_x0000_s1026" style="position:absolute;margin-left:6.85pt;margin-top:13.4pt;width:18.6pt;height:12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" filled="f" strokecolor="windowText" strokeweight="1pt"/>
            </w:pict>
          </mc:Fallback>
        </mc:AlternateContent>
      </w:r>
    </w:p>
    <w:p w14:paraId="76C83DF0" w14:textId="1D0C5335" w:rsidR="005E4A72" w:rsidRPr="00B477F9" w:rsidRDefault="00B477F9" w:rsidP="00806668">
      <w:pPr>
        <w:pStyle w:val="NoSpacing"/>
        <w:ind w:firstLine="720"/>
        <w:rPr>
          <w:rFonts w:cstheme="minorHAnsi"/>
        </w:rPr>
      </w:pPr>
      <w:r w:rsidRPr="00B477F9">
        <w:rPr>
          <w:rFonts w:cstheme="minorHAnsi"/>
        </w:rPr>
        <w:t xml:space="preserve">Yes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477F9">
        <w:rPr>
          <w:rFonts w:cstheme="minorHAnsi"/>
        </w:rPr>
        <w:t>No</w:t>
      </w:r>
    </w:p>
    <w:p w14:paraId="57C59CA2" w14:textId="62348A98" w:rsidR="005E4A72" w:rsidRDefault="005E4A72" w:rsidP="00806668">
      <w:pPr>
        <w:pStyle w:val="NoSpacing"/>
        <w:rPr>
          <w:rFonts w:cs="RobotoCondensed-Light"/>
        </w:rPr>
      </w:pPr>
    </w:p>
    <w:p w14:paraId="3F20736C" w14:textId="07A02C9B" w:rsidR="00F23286" w:rsidRDefault="00806668" w:rsidP="00806668">
      <w:pPr>
        <w:pStyle w:val="NoSpacing"/>
        <w:rPr>
          <w:rFonts w:cs="RobotoCondensed-Light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330E6A" wp14:editId="156FA1B1">
                <wp:simplePos x="0" y="0"/>
                <wp:positionH relativeFrom="column">
                  <wp:posOffset>250371</wp:posOffset>
                </wp:positionH>
                <wp:positionV relativeFrom="paragraph">
                  <wp:posOffset>113665</wp:posOffset>
                </wp:positionV>
                <wp:extent cx="5965902" cy="0"/>
                <wp:effectExtent l="0" t="38100" r="53975" b="381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431C4" id="Straight Connector 6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8.95pt" to="48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="00B477F9" w:rsidRPr="00B477F9">
        <w:rPr>
          <w:rFonts w:cs="RobotoCondensed-Light"/>
          <w:b/>
          <w:bCs/>
          <w:sz w:val="28"/>
          <w:szCs w:val="28"/>
        </w:rPr>
        <w:t xml:space="preserve">14. </w:t>
      </w:r>
    </w:p>
    <w:p w14:paraId="4269E423" w14:textId="77777777" w:rsidR="00806668" w:rsidRDefault="00806668" w:rsidP="00806668">
      <w:pPr>
        <w:pStyle w:val="NoSpacing"/>
        <w:rPr>
          <w:rFonts w:cstheme="minorHAnsi"/>
        </w:rPr>
      </w:pPr>
    </w:p>
    <w:p w14:paraId="24DC7AA0" w14:textId="70E5FEB9" w:rsidR="00B477F9" w:rsidRDefault="00B477F9" w:rsidP="00806668">
      <w:pPr>
        <w:pStyle w:val="NoSpacing"/>
        <w:rPr>
          <w:rFonts w:cstheme="minorHAnsi"/>
        </w:rPr>
      </w:pPr>
      <w:r w:rsidRPr="00F23286">
        <w:rPr>
          <w:rFonts w:cstheme="minorHAnsi"/>
        </w:rPr>
        <w:t>If in item 11 I have stated that in my opinion the adult does not have the capacity to make decisions about one or more</w:t>
      </w:r>
      <w:r w:rsidR="00F23286">
        <w:rPr>
          <w:rFonts w:cstheme="minorHAnsi"/>
        </w:rPr>
        <w:t xml:space="preserve"> </w:t>
      </w:r>
      <w:r w:rsidRPr="00F23286">
        <w:rPr>
          <w:rFonts w:cstheme="minorHAnsi"/>
        </w:rPr>
        <w:t>matter(s), I have considered whether the adult is likely to regain some or all of their capacity to make decisions about</w:t>
      </w:r>
      <w:r w:rsidR="00F23286">
        <w:rPr>
          <w:rFonts w:cstheme="minorHAnsi"/>
        </w:rPr>
        <w:t xml:space="preserve"> </w:t>
      </w:r>
      <w:r w:rsidRPr="00F23286">
        <w:rPr>
          <w:rFonts w:cstheme="minorHAnsi"/>
        </w:rPr>
        <w:t>the matter(s) and I believe the adult</w:t>
      </w:r>
      <w:r w:rsidR="00F23286">
        <w:rPr>
          <w:rFonts w:cstheme="minorHAnsi"/>
        </w:rPr>
        <w:t>:</w:t>
      </w:r>
    </w:p>
    <w:p w14:paraId="783A5544" w14:textId="77777777" w:rsidR="00806668" w:rsidRDefault="00806668" w:rsidP="00F232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FC2EEB" w14:textId="4A4F36CF" w:rsidR="00F23286" w:rsidRPr="00F23286" w:rsidRDefault="00806668" w:rsidP="0080666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F67C5D" wp14:editId="1A0DD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63195"/>
                <wp:effectExtent l="0" t="0" r="11430" b="2730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315AD" id="Rectangle 69" o:spid="_x0000_s1026" style="position:absolute;margin-left:0;margin-top:0;width:18.6pt;height:12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" filled="f" strokecolor="windowText" strokeweight="1pt"/>
            </w:pict>
          </mc:Fallback>
        </mc:AlternateContent>
      </w:r>
      <w:r w:rsidR="00F23286" w:rsidRPr="00F23286">
        <w:rPr>
          <w:rFonts w:cstheme="minorHAnsi"/>
        </w:rPr>
        <w:t>a) is likely to regain some or all of their capacity to make decisions about the matter(s)</w:t>
      </w:r>
    </w:p>
    <w:p w14:paraId="5FEEFB4F" w14:textId="77777777" w:rsidR="00806668" w:rsidRDefault="00806668" w:rsidP="00F232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A0B993" w14:textId="5FE9A710" w:rsidR="00F23286" w:rsidRDefault="00F23286" w:rsidP="0080666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F23286">
        <w:rPr>
          <w:rFonts w:cstheme="minorHAnsi"/>
        </w:rPr>
        <w:t>Set out reason</w:t>
      </w:r>
    </w:p>
    <w:p w14:paraId="713170EA" w14:textId="7615D072" w:rsidR="00806668" w:rsidRPr="00F23286" w:rsidRDefault="00806668" w:rsidP="00806668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8BDE4" w14:textId="77777777" w:rsidR="00806668" w:rsidRDefault="00806668" w:rsidP="00F232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C0BD4" w14:textId="20A962B6" w:rsidR="00F23286" w:rsidRPr="00F23286" w:rsidRDefault="00806668" w:rsidP="0080666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3CAAF9" wp14:editId="3B77D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63195"/>
                <wp:effectExtent l="0" t="0" r="11430" b="273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CF299" id="Rectangle 70" o:spid="_x0000_s1026" style="position:absolute;margin-left:0;margin-top:0;width:18.6pt;height:12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" filled="f" strokecolor="windowText" strokeweight="1pt"/>
            </w:pict>
          </mc:Fallback>
        </mc:AlternateContent>
      </w:r>
      <w:r w:rsidR="00F23286" w:rsidRPr="00F23286">
        <w:rPr>
          <w:rFonts w:cstheme="minorHAnsi"/>
        </w:rPr>
        <w:t xml:space="preserve">b) is not likely to regain some or </w:t>
      </w:r>
      <w:proofErr w:type="gramStart"/>
      <w:r w:rsidR="00F23286" w:rsidRPr="00F23286">
        <w:rPr>
          <w:rFonts w:cstheme="minorHAnsi"/>
        </w:rPr>
        <w:t>all of</w:t>
      </w:r>
      <w:proofErr w:type="gramEnd"/>
      <w:r w:rsidR="00F23286" w:rsidRPr="00F23286">
        <w:rPr>
          <w:rFonts w:cstheme="minorHAnsi"/>
        </w:rPr>
        <w:t xml:space="preserve"> their capacity to make decisions about the matter(s)</w:t>
      </w:r>
    </w:p>
    <w:p w14:paraId="11F8EE5C" w14:textId="77777777" w:rsidR="00806668" w:rsidRDefault="00806668" w:rsidP="00806668">
      <w:pPr>
        <w:pStyle w:val="NoSpacing"/>
        <w:pBdr>
          <w:bottom w:val="single" w:sz="12" w:space="17" w:color="auto"/>
        </w:pBdr>
        <w:spacing w:line="360" w:lineRule="auto"/>
        <w:ind w:left="720"/>
        <w:rPr>
          <w:rFonts w:cstheme="minorHAnsi"/>
        </w:rPr>
      </w:pPr>
    </w:p>
    <w:p w14:paraId="015E8C2D" w14:textId="26CFEE62" w:rsidR="00F23286" w:rsidRPr="00F23286" w:rsidRDefault="00F23286" w:rsidP="00806668">
      <w:pPr>
        <w:pStyle w:val="NoSpacing"/>
        <w:pBdr>
          <w:bottom w:val="single" w:sz="12" w:space="17" w:color="auto"/>
        </w:pBdr>
        <w:spacing w:line="360" w:lineRule="auto"/>
        <w:ind w:left="720"/>
        <w:rPr>
          <w:rFonts w:cstheme="minorHAnsi"/>
        </w:rPr>
      </w:pPr>
      <w:r w:rsidRPr="00F23286">
        <w:rPr>
          <w:rFonts w:cstheme="minorHAnsi"/>
        </w:rPr>
        <w:t>Set out reasons</w:t>
      </w:r>
      <w:r w:rsidR="00806668">
        <w:rPr>
          <w:rFonts w:cstheme="minorHAnsi"/>
        </w:rPr>
        <w:t>:</w:t>
      </w:r>
      <w:r w:rsidR="00806668">
        <w:rPr>
          <w:rFonts w:cstheme="minorHAnsi"/>
        </w:rPr>
        <w:br/>
        <w:t>____________________________________________________________________________________________________________________________________________________________</w:t>
      </w:r>
    </w:p>
    <w:p w14:paraId="6E8132F1" w14:textId="77777777" w:rsidR="00806668" w:rsidRDefault="00806668" w:rsidP="0080666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8"/>
          <w:szCs w:val="28"/>
        </w:rPr>
      </w:pPr>
    </w:p>
    <w:p w14:paraId="51F3CDC9" w14:textId="326461D0" w:rsidR="00806668" w:rsidRPr="00806668" w:rsidRDefault="00806668" w:rsidP="008066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A3FC49" wp14:editId="157B4511">
                <wp:simplePos x="0" y="0"/>
                <wp:positionH relativeFrom="column">
                  <wp:posOffset>236220</wp:posOffset>
                </wp:positionH>
                <wp:positionV relativeFrom="paragraph">
                  <wp:posOffset>102780</wp:posOffset>
                </wp:positionV>
                <wp:extent cx="5965902" cy="0"/>
                <wp:effectExtent l="0" t="38100" r="53975" b="381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A9AA1" id="Straight Connector 73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8.1pt" to="488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Pr="00806668">
        <w:rPr>
          <w:rFonts w:cstheme="minorHAnsi"/>
          <w:b/>
          <w:bCs/>
          <w:sz w:val="28"/>
          <w:szCs w:val="28"/>
        </w:rPr>
        <w:t>15.</w:t>
      </w:r>
      <w:r w:rsidRPr="00806668">
        <w:rPr>
          <w:b/>
          <w:bCs/>
          <w:noProof/>
          <w:sz w:val="28"/>
          <w:szCs w:val="28"/>
        </w:rPr>
        <w:t xml:space="preserve"> </w:t>
      </w:r>
    </w:p>
    <w:p w14:paraId="600D0B47" w14:textId="77777777" w:rsidR="00806668" w:rsidRDefault="00806668" w:rsidP="008066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2A88CA" w14:textId="0224FD10" w:rsidR="00806668" w:rsidRPr="00806668" w:rsidRDefault="00806668" w:rsidP="008066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668">
        <w:rPr>
          <w:rFonts w:cstheme="minorHAnsi"/>
        </w:rPr>
        <w:t>The adult indicated a preference as to who should or should not be appointed as their representative.</w:t>
      </w:r>
    </w:p>
    <w:p w14:paraId="113D925F" w14:textId="24A29384" w:rsidR="00806668" w:rsidRDefault="00806668" w:rsidP="00806668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AF9D0C" wp14:editId="702C192D">
                <wp:simplePos x="0" y="0"/>
                <wp:positionH relativeFrom="column">
                  <wp:posOffset>1034142</wp:posOffset>
                </wp:positionH>
                <wp:positionV relativeFrom="paragraph">
                  <wp:posOffset>170180</wp:posOffset>
                </wp:positionV>
                <wp:extent cx="236220" cy="163195"/>
                <wp:effectExtent l="0" t="0" r="11430" b="2730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DC05" id="Rectangle 72" o:spid="_x0000_s1026" style="position:absolute;margin-left:81.45pt;margin-top:13.4pt;width:18.6pt;height:12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" filled="f" strokecolor="windowText" strokeweight="1pt"/>
            </w:pict>
          </mc:Fallback>
        </mc:AlternateContent>
      </w:r>
    </w:p>
    <w:p w14:paraId="544813BA" w14:textId="712385FE" w:rsidR="00F23286" w:rsidRDefault="00806668" w:rsidP="00806668">
      <w:pPr>
        <w:pStyle w:val="NoSpacing"/>
        <w:ind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963604" wp14:editId="6EA2EB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63195"/>
                <wp:effectExtent l="0" t="0" r="11430" b="2730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E857" id="Rectangle 71" o:spid="_x0000_s1026" style="position:absolute;margin-left:0;margin-top:0;width:18.6pt;height:12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c4bwIAAN0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" filled="f" strokecolor="windowText" strokeweight="1pt"/>
            </w:pict>
          </mc:Fallback>
        </mc:AlternateContent>
      </w:r>
      <w:r w:rsidRPr="00806668">
        <w:rPr>
          <w:rFonts w:cstheme="minorHAnsi"/>
        </w:rPr>
        <w:t xml:space="preserve">Yes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6668">
        <w:rPr>
          <w:rFonts w:cstheme="minorHAnsi"/>
        </w:rPr>
        <w:t>No</w:t>
      </w:r>
    </w:p>
    <w:p w14:paraId="7AD84DD7" w14:textId="664BA79E" w:rsidR="00652320" w:rsidRDefault="00652320" w:rsidP="00806668">
      <w:pPr>
        <w:pStyle w:val="NoSpacing"/>
        <w:ind w:firstLine="720"/>
        <w:rPr>
          <w:rFonts w:cstheme="minorHAnsi"/>
        </w:rPr>
      </w:pPr>
    </w:p>
    <w:p w14:paraId="2E541F1E" w14:textId="77777777" w:rsidR="00652320" w:rsidRDefault="00652320" w:rsidP="00806668">
      <w:pPr>
        <w:pStyle w:val="NoSpacing"/>
        <w:ind w:firstLine="720"/>
        <w:rPr>
          <w:rFonts w:cstheme="minorHAnsi"/>
        </w:rPr>
      </w:pPr>
    </w:p>
    <w:p w14:paraId="3C5AFB43" w14:textId="5F04F2B8" w:rsidR="00806668" w:rsidRDefault="00806668" w:rsidP="00806668">
      <w:pPr>
        <w:pStyle w:val="NoSpacing"/>
        <w:ind w:firstLine="720"/>
        <w:rPr>
          <w:rFonts w:cstheme="minorHAnsi"/>
        </w:rPr>
      </w:pPr>
    </w:p>
    <w:p w14:paraId="2F213337" w14:textId="62AFBAC2" w:rsidR="00806668" w:rsidRPr="00421EEC" w:rsidRDefault="00421EEC" w:rsidP="00806668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83C342" wp14:editId="688BC2AC">
                <wp:simplePos x="0" y="0"/>
                <wp:positionH relativeFrom="column">
                  <wp:posOffset>239486</wp:posOffset>
                </wp:positionH>
                <wp:positionV relativeFrom="paragraph">
                  <wp:posOffset>102779</wp:posOffset>
                </wp:positionV>
                <wp:extent cx="5965902" cy="0"/>
                <wp:effectExtent l="0" t="38100" r="53975" b="381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991C" id="Straight Connector 7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8.1pt" to="488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="00806668" w:rsidRPr="00421EEC">
        <w:rPr>
          <w:rFonts w:cstheme="minorHAnsi"/>
          <w:b/>
          <w:bCs/>
          <w:sz w:val="28"/>
          <w:szCs w:val="28"/>
        </w:rPr>
        <w:t>16.</w:t>
      </w:r>
      <w:r w:rsidRPr="00421EEC">
        <w:rPr>
          <w:b/>
          <w:bCs/>
          <w:noProof/>
          <w:sz w:val="28"/>
          <w:szCs w:val="28"/>
        </w:rPr>
        <w:t xml:space="preserve"> </w:t>
      </w:r>
    </w:p>
    <w:p w14:paraId="3324DE63" w14:textId="77777777" w:rsidR="00421EEC" w:rsidRDefault="00421EEC" w:rsidP="00806668">
      <w:pPr>
        <w:pStyle w:val="NoSpacing"/>
        <w:rPr>
          <w:rFonts w:cstheme="minorHAnsi"/>
        </w:rPr>
      </w:pPr>
    </w:p>
    <w:p w14:paraId="27B69E39" w14:textId="0A9C8EF4" w:rsidR="00806668" w:rsidRPr="00806668" w:rsidRDefault="00806668" w:rsidP="00806668">
      <w:pPr>
        <w:pStyle w:val="NoSpacing"/>
        <w:rPr>
          <w:rFonts w:cstheme="minorHAnsi"/>
        </w:rPr>
      </w:pPr>
      <w:r w:rsidRPr="00806668">
        <w:rPr>
          <w:rFonts w:cstheme="minorHAnsi"/>
        </w:rPr>
        <w:t>I have attached other detailed information respecting this capacity assessment (optional).</w:t>
      </w:r>
    </w:p>
    <w:p w14:paraId="12DB8833" w14:textId="35CFF360" w:rsidR="00421EEC" w:rsidRDefault="00421EEC" w:rsidP="00806668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674766" wp14:editId="1C8CDB05">
                <wp:simplePos x="0" y="0"/>
                <wp:positionH relativeFrom="column">
                  <wp:posOffset>1110343</wp:posOffset>
                </wp:positionH>
                <wp:positionV relativeFrom="paragraph">
                  <wp:posOffset>170180</wp:posOffset>
                </wp:positionV>
                <wp:extent cx="236220" cy="163195"/>
                <wp:effectExtent l="0" t="0" r="11430" b="2730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73FBA" id="Rectangle 76" o:spid="_x0000_s1026" style="position:absolute;margin-left:87.45pt;margin-top:13.4pt;width:18.6pt;height:12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" filled="f" strokecolor="windowText" strokeweight="1pt"/>
            </w:pict>
          </mc:Fallback>
        </mc:AlternateContent>
      </w:r>
    </w:p>
    <w:p w14:paraId="5BE073E7" w14:textId="3A6AFF46" w:rsidR="00806668" w:rsidRDefault="00421EEC" w:rsidP="00421EEC">
      <w:pPr>
        <w:pStyle w:val="NoSpacing"/>
        <w:ind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D982F9" wp14:editId="6CCE6B64">
                <wp:simplePos x="0" y="0"/>
                <wp:positionH relativeFrom="column">
                  <wp:posOffset>108857</wp:posOffset>
                </wp:positionH>
                <wp:positionV relativeFrom="paragraph">
                  <wp:posOffset>6985</wp:posOffset>
                </wp:positionV>
                <wp:extent cx="236220" cy="163195"/>
                <wp:effectExtent l="0" t="0" r="11430" b="2730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53921" id="Rectangle 75" o:spid="_x0000_s1026" style="position:absolute;margin-left:8.55pt;margin-top:.55pt;width:18.6pt;height:12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AF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" filled="f" strokecolor="windowText" strokeweight="1pt"/>
            </w:pict>
          </mc:Fallback>
        </mc:AlternateContent>
      </w:r>
      <w:r w:rsidR="00806668" w:rsidRPr="00806668"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06668" w:rsidRPr="00806668">
        <w:rPr>
          <w:rFonts w:cstheme="minorHAnsi"/>
        </w:rPr>
        <w:t xml:space="preserve"> No</w:t>
      </w:r>
    </w:p>
    <w:p w14:paraId="2FCE20A3" w14:textId="7336347D" w:rsidR="00806668" w:rsidRDefault="00806668" w:rsidP="00806668">
      <w:pPr>
        <w:pStyle w:val="NoSpacing"/>
        <w:ind w:firstLine="720"/>
        <w:rPr>
          <w:rFonts w:cstheme="minorHAnsi"/>
        </w:rPr>
      </w:pPr>
    </w:p>
    <w:p w14:paraId="21B0252D" w14:textId="01889594" w:rsidR="00421EEC" w:rsidRP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3F3120" wp14:editId="4B19F2B2">
                <wp:simplePos x="0" y="0"/>
                <wp:positionH relativeFrom="column">
                  <wp:posOffset>3679371</wp:posOffset>
                </wp:positionH>
                <wp:positionV relativeFrom="paragraph">
                  <wp:posOffset>87539</wp:posOffset>
                </wp:positionV>
                <wp:extent cx="2525940" cy="0"/>
                <wp:effectExtent l="0" t="38100" r="46355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594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FCC15" id="Straight Connector 7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6.9pt" to="48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" strokecolor="windowText" strokeweight="6pt">
                <v:stroke joinstyle="miter"/>
              </v:line>
            </w:pict>
          </mc:Fallback>
        </mc:AlternateContent>
      </w:r>
      <w:r w:rsidRPr="00421EEC">
        <w:rPr>
          <w:rFonts w:ascii="Calibri" w:hAnsi="Calibri" w:cs="Calibri"/>
          <w:b/>
          <w:bCs/>
          <w:sz w:val="28"/>
          <w:szCs w:val="28"/>
        </w:rPr>
        <w:t>17. Sign and date this capacity assessment report</w:t>
      </w:r>
    </w:p>
    <w:p w14:paraId="01972B7D" w14:textId="77777777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8EF16E" w14:textId="1F6C1CE0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>I wish to provide the following additional comments and/or observations:</w:t>
      </w:r>
    </w:p>
    <w:p w14:paraId="119C7547" w14:textId="007FE474" w:rsidR="00421EEC" w:rsidRDefault="00421EEC" w:rsidP="00421E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BE8F1" w14:textId="41A7A77A" w:rsidR="00652320" w:rsidRDefault="00652320" w:rsidP="00421E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4AAAD75" w14:textId="72CD1B92" w:rsidR="004E199F" w:rsidRPr="00421EEC" w:rsidRDefault="004E199F" w:rsidP="004E199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205CFFDD" w14:textId="77777777" w:rsidR="004E199F" w:rsidRPr="00421EEC" w:rsidRDefault="004E199F" w:rsidP="00421E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37C71DC" w14:textId="77777777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D1111A" w14:textId="3EBCD4CD" w:rsidR="00421EEC" w:rsidRP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 xml:space="preserve">Dated at </w:t>
      </w:r>
      <w:r w:rsidRPr="00421EEC">
        <w:rPr>
          <w:rFonts w:ascii="Calibri" w:hAnsi="Calibri" w:cs="Calibri"/>
          <w:i/>
          <w:iCs/>
        </w:rPr>
        <w:t>(location)</w:t>
      </w:r>
      <w:r>
        <w:rPr>
          <w:rFonts w:ascii="Calibri" w:hAnsi="Calibri" w:cs="Calibri"/>
          <w:i/>
          <w:iCs/>
        </w:rPr>
        <w:t>_______________________________</w:t>
      </w:r>
      <w:r w:rsidRPr="00421EEC">
        <w:rPr>
          <w:rFonts w:ascii="Calibri" w:hAnsi="Calibri" w:cs="Calibri"/>
        </w:rPr>
        <w:t>in the province of Nova Scotia this</w:t>
      </w:r>
      <w:r>
        <w:rPr>
          <w:rFonts w:ascii="Calibri" w:hAnsi="Calibri" w:cs="Calibri"/>
        </w:rPr>
        <w:t xml:space="preserve"> __________</w:t>
      </w:r>
    </w:p>
    <w:p w14:paraId="47065C41" w14:textId="77777777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8A144C" w14:textId="1C7420DF" w:rsidR="00421EEC" w:rsidRP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 xml:space="preserve">Dated at </w:t>
      </w:r>
      <w:r w:rsidRPr="00421EEC">
        <w:rPr>
          <w:rFonts w:ascii="Calibri" w:hAnsi="Calibri" w:cs="Calibri"/>
          <w:i/>
          <w:iCs/>
        </w:rPr>
        <w:t xml:space="preserve">(location) </w:t>
      </w:r>
      <w:r>
        <w:rPr>
          <w:rFonts w:ascii="Calibri" w:hAnsi="Calibri" w:cs="Calibri"/>
          <w:i/>
          <w:iCs/>
        </w:rPr>
        <w:t>_______________________________</w:t>
      </w:r>
      <w:r w:rsidRPr="00421EEC">
        <w:rPr>
          <w:rFonts w:ascii="Calibri" w:hAnsi="Calibri" w:cs="Calibri"/>
        </w:rPr>
        <w:t>in the province of Nova Scotia this</w:t>
      </w:r>
      <w:r>
        <w:rPr>
          <w:rFonts w:ascii="Calibri" w:hAnsi="Calibri" w:cs="Calibri"/>
        </w:rPr>
        <w:t xml:space="preserve"> __________</w:t>
      </w:r>
    </w:p>
    <w:p w14:paraId="474F6581" w14:textId="77777777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397935" w14:textId="5B1606BD" w:rsidR="00421EEC" w:rsidRP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 xml:space="preserve">Dated at </w:t>
      </w:r>
      <w:r w:rsidRPr="00421EEC">
        <w:rPr>
          <w:rFonts w:ascii="Calibri" w:hAnsi="Calibri" w:cs="Calibri"/>
          <w:i/>
          <w:iCs/>
        </w:rPr>
        <w:t>(location</w:t>
      </w:r>
      <w:r>
        <w:rPr>
          <w:rFonts w:ascii="Calibri" w:hAnsi="Calibri" w:cs="Calibri"/>
          <w:i/>
          <w:iCs/>
        </w:rPr>
        <w:t xml:space="preserve"> _______________________________</w:t>
      </w:r>
      <w:r w:rsidRPr="00421EEC">
        <w:rPr>
          <w:rFonts w:ascii="Calibri" w:hAnsi="Calibri" w:cs="Calibri"/>
          <w:i/>
          <w:iCs/>
        </w:rPr>
        <w:t xml:space="preserve"> </w:t>
      </w:r>
      <w:r w:rsidRPr="00421EEC">
        <w:rPr>
          <w:rFonts w:ascii="Calibri" w:hAnsi="Calibri" w:cs="Calibri"/>
        </w:rPr>
        <w:t>in the province of Nova Scotia this</w:t>
      </w:r>
      <w:r>
        <w:rPr>
          <w:rFonts w:ascii="Calibri" w:hAnsi="Calibri" w:cs="Calibri"/>
        </w:rPr>
        <w:t xml:space="preserve"> __________</w:t>
      </w:r>
    </w:p>
    <w:p w14:paraId="1F6713FB" w14:textId="77777777" w:rsidR="00652320" w:rsidRDefault="00652320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EBB8AD" w14:textId="6C3A9B5C" w:rsidR="00421EEC" w:rsidRP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 xml:space="preserve">Dated at </w:t>
      </w:r>
      <w:r w:rsidRPr="00421EEC">
        <w:rPr>
          <w:rFonts w:ascii="Calibri" w:hAnsi="Calibri" w:cs="Calibri"/>
          <w:i/>
          <w:iCs/>
        </w:rPr>
        <w:t>(location)</w:t>
      </w:r>
      <w:r>
        <w:rPr>
          <w:rFonts w:ascii="Calibri" w:hAnsi="Calibri" w:cs="Calibri"/>
          <w:i/>
          <w:iCs/>
        </w:rPr>
        <w:t>________________________________</w:t>
      </w:r>
      <w:r w:rsidRPr="00421EEC">
        <w:rPr>
          <w:rFonts w:ascii="Calibri" w:hAnsi="Calibri" w:cs="Calibri"/>
          <w:i/>
          <w:iCs/>
        </w:rPr>
        <w:t xml:space="preserve"> </w:t>
      </w:r>
      <w:r w:rsidRPr="00421EEC">
        <w:rPr>
          <w:rFonts w:ascii="Calibri" w:hAnsi="Calibri" w:cs="Calibri"/>
        </w:rPr>
        <w:t>in the province of Nova Scotia this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</w:t>
      </w:r>
    </w:p>
    <w:p w14:paraId="782ECEDE" w14:textId="77777777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397E29" w14:textId="77777777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E2AD94" w14:textId="77777777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>Signature of the capacity assessor</w:t>
      </w:r>
      <w:r>
        <w:rPr>
          <w:rFonts w:ascii="Calibri" w:hAnsi="Calibri" w:cs="Calibri"/>
        </w:rPr>
        <w:t>: _______________________________________________________</w:t>
      </w:r>
    </w:p>
    <w:p w14:paraId="5D3A0980" w14:textId="77777777" w:rsidR="00421EEC" w:rsidRDefault="00421EEC" w:rsidP="0042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9A51A4" w14:textId="77777777" w:rsidR="00652320" w:rsidRDefault="00652320" w:rsidP="00421E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</w:p>
    <w:p w14:paraId="4D6D248B" w14:textId="3216C43E" w:rsidR="00421EEC" w:rsidRPr="00652320" w:rsidRDefault="00421EEC" w:rsidP="00421E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652320">
        <w:rPr>
          <w:rFonts w:ascii="Calibri" w:hAnsi="Calibri" w:cs="Calibri"/>
          <w:b/>
          <w:bCs/>
          <w:sz w:val="24"/>
          <w:szCs w:val="24"/>
        </w:rPr>
        <w:t>Name and address of assessor</w:t>
      </w:r>
    </w:p>
    <w:p w14:paraId="1B2E4CA8" w14:textId="77777777" w:rsidR="00652320" w:rsidRDefault="00652320" w:rsidP="00421E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35B7A9E0" w14:textId="2E735FC8" w:rsidR="00421EEC" w:rsidRDefault="00421EEC" w:rsidP="00421E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 xml:space="preserve">Name </w:t>
      </w:r>
      <w:r>
        <w:rPr>
          <w:rFonts w:ascii="Calibri" w:hAnsi="Calibri" w:cs="Calibri"/>
        </w:rPr>
        <w:t>: _______________________________________________________________________________</w:t>
      </w:r>
    </w:p>
    <w:p w14:paraId="2EE280C3" w14:textId="582CB562" w:rsidR="00421EEC" w:rsidRPr="00421EEC" w:rsidRDefault="00421EEC" w:rsidP="00421E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>Phone</w:t>
      </w:r>
      <w:r>
        <w:rPr>
          <w:rFonts w:ascii="Calibri" w:hAnsi="Calibri" w:cs="Calibri"/>
        </w:rPr>
        <w:t>: _______________________________________________________________________________</w:t>
      </w:r>
    </w:p>
    <w:p w14:paraId="223B48DF" w14:textId="0570F261" w:rsidR="00421EEC" w:rsidRDefault="00421EEC" w:rsidP="00421EEC">
      <w:pPr>
        <w:pStyle w:val="NoSpacing"/>
        <w:spacing w:line="360" w:lineRule="auto"/>
        <w:rPr>
          <w:rFonts w:ascii="Calibri" w:hAnsi="Calibri" w:cs="Calibri"/>
        </w:rPr>
      </w:pPr>
      <w:r w:rsidRPr="00421EEC">
        <w:rPr>
          <w:rFonts w:ascii="Calibri" w:hAnsi="Calibri" w:cs="Calibri"/>
        </w:rPr>
        <w:t>Address</w:t>
      </w:r>
      <w:r>
        <w:rPr>
          <w:rFonts w:ascii="Calibri" w:hAnsi="Calibri" w:cs="Calibri"/>
        </w:rPr>
        <w:t>: _____________________________________________________________________________</w:t>
      </w:r>
    </w:p>
    <w:p w14:paraId="13C3967B" w14:textId="45672D22" w:rsidR="00806668" w:rsidRPr="00421EEC" w:rsidRDefault="00421EEC" w:rsidP="00421EEC">
      <w:pPr>
        <w:pStyle w:val="NoSpacing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</w:t>
      </w:r>
    </w:p>
    <w:p w14:paraId="022ED539" w14:textId="59B6A759" w:rsidR="00F23286" w:rsidRDefault="00F23286" w:rsidP="00806668">
      <w:pPr>
        <w:pStyle w:val="NoSpacing"/>
        <w:rPr>
          <w:rFonts w:cstheme="minorHAnsi"/>
        </w:rPr>
      </w:pPr>
    </w:p>
    <w:p w14:paraId="4F3EF1A7" w14:textId="3CC968DD" w:rsidR="00F23286" w:rsidRDefault="00F23286" w:rsidP="00806668">
      <w:pPr>
        <w:pStyle w:val="NoSpacing"/>
        <w:rPr>
          <w:rFonts w:cstheme="minorHAnsi"/>
        </w:rPr>
      </w:pPr>
    </w:p>
    <w:p w14:paraId="15C8ADEB" w14:textId="77777777" w:rsidR="00F23286" w:rsidRPr="00F23286" w:rsidRDefault="00F23286" w:rsidP="00806668">
      <w:pPr>
        <w:pStyle w:val="NoSpacing"/>
        <w:rPr>
          <w:rFonts w:cstheme="minorHAnsi"/>
          <w:b/>
          <w:bCs/>
        </w:rPr>
      </w:pPr>
    </w:p>
    <w:p w14:paraId="3CBAE2F6" w14:textId="68A1C225" w:rsidR="005E4A72" w:rsidRPr="00F23286" w:rsidRDefault="005E4A72" w:rsidP="00806668">
      <w:pPr>
        <w:pStyle w:val="NoSpacing"/>
        <w:rPr>
          <w:rFonts w:cstheme="minorHAnsi"/>
        </w:rPr>
      </w:pPr>
    </w:p>
    <w:p w14:paraId="20A1E9EC" w14:textId="7E97CC76" w:rsidR="005E4A72" w:rsidRPr="00F23286" w:rsidRDefault="005E4A72" w:rsidP="00806668">
      <w:pPr>
        <w:pStyle w:val="NoSpacing"/>
        <w:rPr>
          <w:rFonts w:cstheme="minorHAnsi"/>
        </w:rPr>
      </w:pPr>
    </w:p>
    <w:p w14:paraId="208BC0E2" w14:textId="2C7354E0" w:rsidR="005E4A72" w:rsidRDefault="005E4A72" w:rsidP="00806668">
      <w:pPr>
        <w:pStyle w:val="NoSpacing"/>
        <w:rPr>
          <w:rFonts w:cs="RobotoCondensed-Light"/>
        </w:rPr>
      </w:pPr>
    </w:p>
    <w:p w14:paraId="5F8BE6BF" w14:textId="15201145" w:rsidR="005E4A72" w:rsidRDefault="005E4A72" w:rsidP="00806668">
      <w:pPr>
        <w:pStyle w:val="NoSpacing"/>
        <w:rPr>
          <w:rFonts w:cs="RobotoCondensed-Light"/>
        </w:rPr>
      </w:pPr>
    </w:p>
    <w:p w14:paraId="0A433C6B" w14:textId="507178C3" w:rsidR="005E4A72" w:rsidRDefault="005E4A72" w:rsidP="00806668">
      <w:pPr>
        <w:pStyle w:val="NoSpacing"/>
        <w:rPr>
          <w:rFonts w:cs="RobotoCondensed-Light"/>
        </w:rPr>
      </w:pPr>
    </w:p>
    <w:p w14:paraId="2C32AAE8" w14:textId="2ED3467F" w:rsidR="005E4A72" w:rsidRDefault="005E4A72" w:rsidP="00806668">
      <w:pPr>
        <w:pStyle w:val="NoSpacing"/>
        <w:rPr>
          <w:rFonts w:cs="RobotoCondensed-Light"/>
        </w:rPr>
      </w:pPr>
    </w:p>
    <w:p w14:paraId="7A444329" w14:textId="27D1719C" w:rsidR="005E4A72" w:rsidRDefault="005E4A72" w:rsidP="00806668">
      <w:pPr>
        <w:pStyle w:val="NoSpacing"/>
        <w:rPr>
          <w:rFonts w:cs="RobotoCondensed-Light"/>
        </w:rPr>
      </w:pPr>
    </w:p>
    <w:p w14:paraId="29002EF0" w14:textId="071568AF" w:rsidR="005E4A72" w:rsidRDefault="005E4A72" w:rsidP="00806668">
      <w:pPr>
        <w:pStyle w:val="NoSpacing"/>
        <w:rPr>
          <w:rFonts w:cs="RobotoCondensed-Light"/>
        </w:rPr>
      </w:pPr>
    </w:p>
    <w:p w14:paraId="5B5DBD97" w14:textId="363F36A7" w:rsidR="005E4A72" w:rsidRDefault="005E4A72" w:rsidP="00806668">
      <w:pPr>
        <w:pStyle w:val="NoSpacing"/>
        <w:rPr>
          <w:rFonts w:cs="RobotoCondensed-Light"/>
        </w:rPr>
      </w:pPr>
    </w:p>
    <w:p w14:paraId="3220749E" w14:textId="355A2192" w:rsidR="005E4A72" w:rsidRDefault="00806668" w:rsidP="00806668">
      <w:pPr>
        <w:pStyle w:val="NoSpacing"/>
        <w:rPr>
          <w:rFonts w:cs="RobotoCondensed-Light"/>
        </w:rPr>
      </w:pPr>
      <w:r>
        <w:rPr>
          <w:rFonts w:cs="RobotoCondensed-Light"/>
        </w:rPr>
        <w:tab/>
      </w:r>
      <w:r>
        <w:rPr>
          <w:rFonts w:cs="RobotoCondensed-Light"/>
        </w:rPr>
        <w:tab/>
      </w:r>
      <w:r>
        <w:rPr>
          <w:rFonts w:cs="RobotoCondensed-Light"/>
        </w:rPr>
        <w:tab/>
      </w:r>
      <w:r>
        <w:rPr>
          <w:rFonts w:cs="RobotoCondensed-Light"/>
        </w:rPr>
        <w:tab/>
      </w:r>
      <w:r>
        <w:rPr>
          <w:rFonts w:cs="RobotoCondensed-Light"/>
        </w:rPr>
        <w:tab/>
      </w:r>
      <w:r>
        <w:rPr>
          <w:rFonts w:cs="RobotoCondensed-Light"/>
        </w:rPr>
        <w:tab/>
      </w:r>
      <w:r>
        <w:rPr>
          <w:rFonts w:cs="RobotoCondensed-Light"/>
        </w:rPr>
        <w:tab/>
      </w:r>
    </w:p>
    <w:sectPr w:rsidR="005E4A72" w:rsidSect="00832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788E" w14:textId="77777777" w:rsidR="00F54194" w:rsidRDefault="00F54194" w:rsidP="00E05A99">
      <w:pPr>
        <w:spacing w:after="0" w:line="240" w:lineRule="auto"/>
      </w:pPr>
      <w:r>
        <w:separator/>
      </w:r>
    </w:p>
  </w:endnote>
  <w:endnote w:type="continuationSeparator" w:id="0">
    <w:p w14:paraId="7B0A12B2" w14:textId="77777777" w:rsidR="00F54194" w:rsidRDefault="00F54194" w:rsidP="00E0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Condens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CDC3" w14:textId="77777777" w:rsidR="00652320" w:rsidRDefault="0065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56938"/>
      <w:docPartObj>
        <w:docPartGallery w:val="Page Numbers (Bottom of Page)"/>
        <w:docPartUnique/>
      </w:docPartObj>
    </w:sdtPr>
    <w:sdtEndPr/>
    <w:sdtContent>
      <w:sdt>
        <w:sdtPr>
          <w:id w:val="-757141754"/>
          <w:docPartObj>
            <w:docPartGallery w:val="Page Numbers (Top of Page)"/>
            <w:docPartUnique/>
          </w:docPartObj>
        </w:sdtPr>
        <w:sdtEndPr/>
        <w:sdtContent>
          <w:p w14:paraId="1DA7BE00" w14:textId="284022A6" w:rsidR="00E05A99" w:rsidRDefault="0002400A">
            <w:pPr>
              <w:pStyle w:val="Footer"/>
              <w:jc w:val="right"/>
            </w:pPr>
            <w:r>
              <w:t xml:space="preserve">Rev 25Jul2018                                                                                                                                          </w:t>
            </w:r>
            <w:r w:rsidR="00E05A99">
              <w:t xml:space="preserve">Page </w:t>
            </w:r>
            <w:r w:rsidR="00E05A99">
              <w:rPr>
                <w:b/>
                <w:bCs/>
                <w:sz w:val="24"/>
                <w:szCs w:val="24"/>
              </w:rPr>
              <w:fldChar w:fldCharType="begin"/>
            </w:r>
            <w:r w:rsidR="00E05A99">
              <w:rPr>
                <w:b/>
                <w:bCs/>
              </w:rPr>
              <w:instrText xml:space="preserve"> PAGE </w:instrText>
            </w:r>
            <w:r w:rsidR="00E05A99">
              <w:rPr>
                <w:b/>
                <w:bCs/>
                <w:sz w:val="24"/>
                <w:szCs w:val="24"/>
              </w:rPr>
              <w:fldChar w:fldCharType="separate"/>
            </w:r>
            <w:r w:rsidR="00E05A99">
              <w:rPr>
                <w:b/>
                <w:bCs/>
                <w:noProof/>
              </w:rPr>
              <w:t>2</w:t>
            </w:r>
            <w:r w:rsidR="00E05A99">
              <w:rPr>
                <w:b/>
                <w:bCs/>
                <w:sz w:val="24"/>
                <w:szCs w:val="24"/>
              </w:rPr>
              <w:fldChar w:fldCharType="end"/>
            </w:r>
            <w:r w:rsidR="00E05A99">
              <w:t xml:space="preserve"> of </w:t>
            </w:r>
            <w:r w:rsidR="00E05A99">
              <w:rPr>
                <w:b/>
                <w:bCs/>
                <w:sz w:val="24"/>
                <w:szCs w:val="24"/>
              </w:rPr>
              <w:fldChar w:fldCharType="begin"/>
            </w:r>
            <w:r w:rsidR="00E05A99">
              <w:rPr>
                <w:b/>
                <w:bCs/>
              </w:rPr>
              <w:instrText xml:space="preserve"> NUMPAGES  </w:instrText>
            </w:r>
            <w:r w:rsidR="00E05A99">
              <w:rPr>
                <w:b/>
                <w:bCs/>
                <w:sz w:val="24"/>
                <w:szCs w:val="24"/>
              </w:rPr>
              <w:fldChar w:fldCharType="separate"/>
            </w:r>
            <w:r w:rsidR="00E05A99">
              <w:rPr>
                <w:b/>
                <w:bCs/>
                <w:noProof/>
              </w:rPr>
              <w:t>2</w:t>
            </w:r>
            <w:r w:rsidR="00E05A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7A7045" w14:textId="77777777" w:rsidR="00E05A99" w:rsidRDefault="00E05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7243" w14:textId="77777777" w:rsidR="00652320" w:rsidRDefault="0065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62D1" w14:textId="77777777" w:rsidR="00F54194" w:rsidRDefault="00F54194" w:rsidP="00E05A99">
      <w:pPr>
        <w:spacing w:after="0" w:line="240" w:lineRule="auto"/>
      </w:pPr>
      <w:r>
        <w:separator/>
      </w:r>
    </w:p>
  </w:footnote>
  <w:footnote w:type="continuationSeparator" w:id="0">
    <w:p w14:paraId="0EB65803" w14:textId="77777777" w:rsidR="00F54194" w:rsidRDefault="00F54194" w:rsidP="00E0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878D" w14:textId="77777777" w:rsidR="00652320" w:rsidRDefault="00652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0307" w14:textId="77777777" w:rsidR="00652320" w:rsidRDefault="00652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490A" w14:textId="77777777" w:rsidR="00652320" w:rsidRDefault="0065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036"/>
    <w:multiLevelType w:val="hybridMultilevel"/>
    <w:tmpl w:val="700E35EE"/>
    <w:lvl w:ilvl="0" w:tplc="795AE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307"/>
    <w:multiLevelType w:val="hybridMultilevel"/>
    <w:tmpl w:val="18725172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87F"/>
    <w:multiLevelType w:val="hybridMultilevel"/>
    <w:tmpl w:val="7C44B226"/>
    <w:lvl w:ilvl="0" w:tplc="795AE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95E"/>
    <w:multiLevelType w:val="hybridMultilevel"/>
    <w:tmpl w:val="FAB48986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4FB3"/>
    <w:multiLevelType w:val="hybridMultilevel"/>
    <w:tmpl w:val="A282BEB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69BE"/>
    <w:multiLevelType w:val="hybridMultilevel"/>
    <w:tmpl w:val="8EA6136A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3214"/>
    <w:multiLevelType w:val="hybridMultilevel"/>
    <w:tmpl w:val="60ECB4F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562A7"/>
    <w:multiLevelType w:val="hybridMultilevel"/>
    <w:tmpl w:val="456C8E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64722"/>
    <w:multiLevelType w:val="hybridMultilevel"/>
    <w:tmpl w:val="BD620322"/>
    <w:lvl w:ilvl="0" w:tplc="795AE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589FE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7524BF8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D028D"/>
    <w:multiLevelType w:val="hybridMultilevel"/>
    <w:tmpl w:val="28F6E02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1B068D"/>
    <w:multiLevelType w:val="hybridMultilevel"/>
    <w:tmpl w:val="185E4F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E27"/>
    <w:multiLevelType w:val="hybridMultilevel"/>
    <w:tmpl w:val="456C8E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21A0D"/>
    <w:multiLevelType w:val="hybridMultilevel"/>
    <w:tmpl w:val="1D7EB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36EC"/>
    <w:multiLevelType w:val="hybridMultilevel"/>
    <w:tmpl w:val="17A8CC24"/>
    <w:lvl w:ilvl="0" w:tplc="795AE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B6220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582D"/>
    <w:multiLevelType w:val="hybridMultilevel"/>
    <w:tmpl w:val="7C6E153E"/>
    <w:lvl w:ilvl="0" w:tplc="B09C0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F4320"/>
    <w:multiLevelType w:val="hybridMultilevel"/>
    <w:tmpl w:val="F88CD2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774439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47B8D"/>
    <w:multiLevelType w:val="hybridMultilevel"/>
    <w:tmpl w:val="71C061A2"/>
    <w:lvl w:ilvl="0" w:tplc="795AE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18EC"/>
    <w:multiLevelType w:val="multilevel"/>
    <w:tmpl w:val="4B7C5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18" w15:restartNumberingAfterBreak="0">
    <w:nsid w:val="73BC3AC1"/>
    <w:multiLevelType w:val="hybridMultilevel"/>
    <w:tmpl w:val="86D8A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2656"/>
    <w:multiLevelType w:val="hybridMultilevel"/>
    <w:tmpl w:val="D3585AC0"/>
    <w:lvl w:ilvl="0" w:tplc="B434E3E2">
      <w:start w:val="1"/>
      <w:numFmt w:val="decimal"/>
      <w:lvlText w:val="%1"/>
      <w:lvlJc w:val="left"/>
      <w:pPr>
        <w:ind w:left="104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203D3"/>
    <w:multiLevelType w:val="hybridMultilevel"/>
    <w:tmpl w:val="0D942F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795AE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5"/>
  </w:num>
  <w:num w:numId="5">
    <w:abstractNumId w:val="18"/>
  </w:num>
  <w:num w:numId="6">
    <w:abstractNumId w:val="17"/>
  </w:num>
  <w:num w:numId="7">
    <w:abstractNumId w:val="19"/>
  </w:num>
  <w:num w:numId="8">
    <w:abstractNumId w:val="12"/>
  </w:num>
  <w:num w:numId="9">
    <w:abstractNumId w:val="7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4"/>
  </w:num>
  <w:num w:numId="16">
    <w:abstractNumId w:val="16"/>
  </w:num>
  <w:num w:numId="17">
    <w:abstractNumId w:val="8"/>
  </w:num>
  <w:num w:numId="18">
    <w:abstractNumId w:val="2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75"/>
    <w:rsid w:val="00003223"/>
    <w:rsid w:val="0002400A"/>
    <w:rsid w:val="00030B30"/>
    <w:rsid w:val="000C1E58"/>
    <w:rsid w:val="000E1E9E"/>
    <w:rsid w:val="00222934"/>
    <w:rsid w:val="002730E0"/>
    <w:rsid w:val="003B630B"/>
    <w:rsid w:val="003E1A20"/>
    <w:rsid w:val="004036FE"/>
    <w:rsid w:val="00421EEC"/>
    <w:rsid w:val="004B73D4"/>
    <w:rsid w:val="004E199F"/>
    <w:rsid w:val="00531607"/>
    <w:rsid w:val="00571C07"/>
    <w:rsid w:val="005E4A72"/>
    <w:rsid w:val="005F59C9"/>
    <w:rsid w:val="00652320"/>
    <w:rsid w:val="00683865"/>
    <w:rsid w:val="00806668"/>
    <w:rsid w:val="008214D8"/>
    <w:rsid w:val="00832AAA"/>
    <w:rsid w:val="008D0C2C"/>
    <w:rsid w:val="009147B4"/>
    <w:rsid w:val="009641BC"/>
    <w:rsid w:val="00A20C75"/>
    <w:rsid w:val="00AE422F"/>
    <w:rsid w:val="00B477F9"/>
    <w:rsid w:val="00BC2C1D"/>
    <w:rsid w:val="00BF0325"/>
    <w:rsid w:val="00C765FF"/>
    <w:rsid w:val="00CE05E7"/>
    <w:rsid w:val="00E05A99"/>
    <w:rsid w:val="00E105B9"/>
    <w:rsid w:val="00F06176"/>
    <w:rsid w:val="00F23286"/>
    <w:rsid w:val="00F54194"/>
    <w:rsid w:val="00F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2F64E"/>
  <w15:chartTrackingRefBased/>
  <w15:docId w15:val="{D198CA04-74BE-434B-9EEF-E7129CD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1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5FF"/>
    <w:pPr>
      <w:ind w:left="720"/>
      <w:contextualSpacing/>
    </w:pPr>
  </w:style>
  <w:style w:type="table" w:styleId="TableGrid">
    <w:name w:val="Table Grid"/>
    <w:basedOn w:val="TableNormal"/>
    <w:uiPriority w:val="39"/>
    <w:rsid w:val="0022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99"/>
  </w:style>
  <w:style w:type="paragraph" w:styleId="Footer">
    <w:name w:val="footer"/>
    <w:basedOn w:val="Normal"/>
    <w:link w:val="FooterChar"/>
    <w:uiPriority w:val="99"/>
    <w:unhideWhenUsed/>
    <w:rsid w:val="00E0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99"/>
  </w:style>
  <w:style w:type="paragraph" w:styleId="BalloonText">
    <w:name w:val="Balloon Text"/>
    <w:basedOn w:val="Normal"/>
    <w:link w:val="BalloonTextChar"/>
    <w:uiPriority w:val="99"/>
    <w:semiHidden/>
    <w:unhideWhenUsed/>
    <w:rsid w:val="0091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3294</Words>
  <Characters>18776</Characters>
  <Application>Microsoft Office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Deanna R</dc:creator>
  <cp:keywords/>
  <dc:description/>
  <cp:lastModifiedBy>Casey, Marian</cp:lastModifiedBy>
  <cp:revision>2</cp:revision>
  <cp:lastPrinted>2019-08-14T13:38:00Z</cp:lastPrinted>
  <dcterms:created xsi:type="dcterms:W3CDTF">2019-08-14T13:51:00Z</dcterms:created>
  <dcterms:modified xsi:type="dcterms:W3CDTF">2019-08-14T13:51:00Z</dcterms:modified>
</cp:coreProperties>
</file>